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FC80E" w14:textId="12A16064" w:rsidR="006354D9" w:rsidRPr="00B15EC0" w:rsidRDefault="006354D9" w:rsidP="00B15EC0">
      <w:pPr>
        <w:pStyle w:val="Heading1"/>
        <w:spacing w:before="120" w:after="360" w:line="276" w:lineRule="auto"/>
        <w:rPr>
          <w:rFonts w:ascii="GillSans" w:hAnsi="GillSans"/>
          <w:color w:val="0D0D0D" w:themeColor="text1" w:themeTint="F2"/>
          <w:lang w:eastAsia="en-US"/>
        </w:rPr>
      </w:pPr>
      <w:r w:rsidRPr="006354D9">
        <w:rPr>
          <w:rFonts w:ascii="GillSans" w:hAnsi="GillSans"/>
          <w:color w:val="0D0D0D" w:themeColor="text1" w:themeTint="F2"/>
          <w:lang w:eastAsia="en-US"/>
        </w:rPr>
        <w:t xml:space="preserve">Schedule 1 – </w:t>
      </w:r>
      <w:r w:rsidR="00B15EC0">
        <w:rPr>
          <w:rFonts w:ascii="GillSans" w:hAnsi="GillSans"/>
          <w:color w:val="0D0D0D" w:themeColor="text1" w:themeTint="F2"/>
          <w:lang w:eastAsia="en-US"/>
        </w:rPr>
        <w:t>Salary Rates</w:t>
      </w:r>
    </w:p>
    <w:tbl>
      <w:tblPr>
        <w:tblStyle w:val="TableGrid"/>
        <w:tblW w:w="878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418"/>
        <w:gridCol w:w="1559"/>
      </w:tblGrid>
      <w:tr w:rsidR="00B15EC0" w:rsidRPr="00950065" w14:paraId="06BDC28B" w14:textId="77777777" w:rsidTr="00B15EC0">
        <w:trPr>
          <w:trHeight w:val="1191"/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EF49" w14:textId="71CBD784" w:rsidR="00B15EC0" w:rsidRPr="00950065" w:rsidRDefault="00B15EC0" w:rsidP="00B15EC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Classification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2E86" w14:textId="28EAC471" w:rsidR="00B15EC0" w:rsidRDefault="00B15EC0" w:rsidP="00B15EC0">
            <w:pPr>
              <w:jc w:val="center"/>
              <w:rPr>
                <w:rFonts w:ascii="GillSans Light" w:hAnsi="GillSans Light"/>
                <w:b/>
              </w:rPr>
            </w:pPr>
            <w:r w:rsidRPr="00950065">
              <w:rPr>
                <w:rFonts w:ascii="GillSans Light" w:hAnsi="GillSans Light"/>
                <w:b/>
              </w:rPr>
              <w:t>Current</w:t>
            </w:r>
          </w:p>
          <w:p w14:paraId="517EFEC3" w14:textId="152EE46C" w:rsidR="00B15EC0" w:rsidRDefault="00B15EC0" w:rsidP="00B15EC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</w:t>
            </w:r>
          </w:p>
          <w:p w14:paraId="3C75DE55" w14:textId="096BB630" w:rsidR="00B15EC0" w:rsidRPr="00950065" w:rsidRDefault="00B15EC0" w:rsidP="00B15EC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1 Dec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81F" w14:textId="77777777" w:rsidR="00B15EC0" w:rsidRDefault="00B15EC0" w:rsidP="00B15EC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Cost of Living payment into base</w:t>
            </w:r>
          </w:p>
          <w:p w14:paraId="6061471F" w14:textId="10DFBFA6" w:rsidR="00B15EC0" w:rsidRDefault="00B15EC0" w:rsidP="00B15EC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($1,000)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EB0" w14:textId="77777777" w:rsidR="00B15EC0" w:rsidRDefault="00B15EC0" w:rsidP="00B15EC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3.5%</w:t>
            </w:r>
          </w:p>
          <w:p w14:paraId="1E43FBD8" w14:textId="37897A66" w:rsidR="00B15EC0" w:rsidRDefault="00B15EC0" w:rsidP="00B15EC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1441" w14:textId="0615E225" w:rsidR="00B15EC0" w:rsidRDefault="00B15EC0" w:rsidP="00B15EC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62D5FC95" w14:textId="73C60334" w:rsidR="00B15EC0" w:rsidRPr="00950065" w:rsidRDefault="00B15EC0" w:rsidP="00B15EC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263" w14:textId="4B5E78F8" w:rsidR="00B15EC0" w:rsidRDefault="00B15EC0" w:rsidP="00B15EC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2FC1B55D" w14:textId="0763E9AC" w:rsidR="00B15EC0" w:rsidRPr="00950065" w:rsidRDefault="00B15EC0" w:rsidP="00B15EC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2024</w:t>
            </w:r>
          </w:p>
        </w:tc>
      </w:tr>
      <w:tr w:rsidR="00B15EC0" w:rsidRPr="00B15EC0" w14:paraId="74CB5EBA" w14:textId="77777777" w:rsidTr="00B15EC0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49CD" w14:textId="777777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Dental Officers</w:t>
            </w:r>
          </w:p>
          <w:p w14:paraId="10318FB0" w14:textId="4B2D5296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Level 1 Year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382" w14:textId="7C4D29D4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="Arial"/>
              </w:rPr>
              <w:t>$116,601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DFB3" w14:textId="6140A070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/>
                <w:color w:val="000000"/>
              </w:rPr>
              <w:t>$117,601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E9D1" w14:textId="38971ED1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/>
                <w:color w:val="000000"/>
              </w:rPr>
              <w:t>$121,717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75CB" w14:textId="764D1DCE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$125,369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B7AE" w14:textId="1AF3CFCA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$129,130</w:t>
            </w:r>
          </w:p>
        </w:tc>
      </w:tr>
      <w:tr w:rsidR="00B15EC0" w:rsidRPr="00B15EC0" w14:paraId="1412D7C7" w14:textId="77777777" w:rsidTr="00B15EC0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B75A" w14:textId="777777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Dental Officers</w:t>
            </w:r>
          </w:p>
          <w:p w14:paraId="013395A8" w14:textId="76C943B3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Level 1 Year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06FA" w14:textId="462BFB32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="Arial"/>
              </w:rPr>
              <w:t>$127,649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F377" w14:textId="51EA82E0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$128,649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EE0D" w14:textId="674B0191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$133,152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9442" w14:textId="70358300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$137,147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1BAF" w14:textId="77754A96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$141,261</w:t>
            </w:r>
          </w:p>
        </w:tc>
      </w:tr>
      <w:tr w:rsidR="00B15EC0" w:rsidRPr="00B15EC0" w14:paraId="6A86C203" w14:textId="77777777" w:rsidTr="00B15EC0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A3D8" w14:textId="777777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Dental Officers</w:t>
            </w:r>
          </w:p>
          <w:p w14:paraId="4C4B06FD" w14:textId="3A759E82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Level 2 Year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EDDA" w14:textId="4AE533B8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="Arial"/>
              </w:rPr>
              <w:t>$133,637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9A76" w14:textId="4F3608EE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$134,637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698C" w14:textId="54F23C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$139,349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2AA6" w14:textId="35CA94BD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$143,529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3AF6" w14:textId="5441A603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$147,835</w:t>
            </w:r>
          </w:p>
        </w:tc>
      </w:tr>
      <w:tr w:rsidR="00B15EC0" w:rsidRPr="00B15EC0" w14:paraId="2A4220F0" w14:textId="77777777" w:rsidTr="00B15EC0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12F4" w14:textId="777777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Dental Officers</w:t>
            </w:r>
          </w:p>
          <w:p w14:paraId="645D1DD2" w14:textId="7A51D5D3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Level 2 Year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DAAD" w14:textId="09973C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="Arial"/>
              </w:rPr>
              <w:t>$139,081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7B70" w14:textId="3BDB60B3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$140,081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6A08" w14:textId="4F7E3548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$144,984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BD8A" w14:textId="4C3FD80F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$149,334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0965" w14:textId="64602BDC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$153,814</w:t>
            </w:r>
          </w:p>
        </w:tc>
      </w:tr>
      <w:tr w:rsidR="00B15EC0" w:rsidRPr="00B15EC0" w14:paraId="1689BC01" w14:textId="77777777" w:rsidTr="00B15EC0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412D" w14:textId="777777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Dental Officers</w:t>
            </w:r>
          </w:p>
          <w:p w14:paraId="2B15088E" w14:textId="7613CBDC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Level 3 Year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F98A" w14:textId="7333F5FF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="Arial"/>
              </w:rPr>
              <w:t>$142,365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BBA2" w14:textId="6E6992E8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$143,365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27BF" w14:textId="158A6F74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$148,383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6325" w14:textId="58FED1BB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$152,834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3CB5" w14:textId="2F1817DB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$157,419</w:t>
            </w:r>
          </w:p>
        </w:tc>
      </w:tr>
      <w:tr w:rsidR="00B15EC0" w:rsidRPr="00B15EC0" w14:paraId="65873B10" w14:textId="77777777" w:rsidTr="00B15EC0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79CD" w14:textId="777777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Dental Officers</w:t>
            </w:r>
          </w:p>
          <w:p w14:paraId="752D1239" w14:textId="44251B9E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Level 3 Year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0639" w14:textId="30CE6C69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="Arial"/>
              </w:rPr>
              <w:t>$156,049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CA1E" w14:textId="229578EA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$157,049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AE4D" w14:textId="5A2D8E92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$162,546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87A2" w14:textId="7AD2AA35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$167,422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3F83" w14:textId="295FBDC0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$172,445</w:t>
            </w:r>
          </w:p>
        </w:tc>
      </w:tr>
      <w:tr w:rsidR="00B15EC0" w:rsidRPr="00B15EC0" w14:paraId="37032549" w14:textId="77777777" w:rsidTr="00B15EC0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8E6" w14:textId="777777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Dental Officers</w:t>
            </w:r>
          </w:p>
          <w:p w14:paraId="00D11CA9" w14:textId="77CBEF42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Level 3 Year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36EA" w14:textId="7AA1CED5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="Arial"/>
              </w:rPr>
              <w:t>$168,266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8299" w14:textId="20F6F3FF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$169,266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08FD" w14:textId="01448AEE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$175,190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4731" w14:textId="5B973398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$180,446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DB68" w14:textId="54BE9875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$185,859</w:t>
            </w:r>
          </w:p>
        </w:tc>
      </w:tr>
      <w:tr w:rsidR="00B15EC0" w:rsidRPr="00B15EC0" w14:paraId="3C4D9D18" w14:textId="77777777" w:rsidTr="00B15EC0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4822" w14:textId="777777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Dental Officers</w:t>
            </w:r>
          </w:p>
          <w:p w14:paraId="05069FDE" w14:textId="00E8A03B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Level 3 Year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CB02" w14:textId="15C1FF84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="Arial"/>
              </w:rPr>
              <w:t>$173,372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C9D3" w14:textId="10B3DC5E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$174,372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4E37" w14:textId="3803AEB5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$180,475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AB4C" w14:textId="5C5AEA0C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$185,889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CB5" w14:textId="2119A1CC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$191,466</w:t>
            </w:r>
          </w:p>
        </w:tc>
      </w:tr>
      <w:tr w:rsidR="00B15EC0" w:rsidRPr="00B15EC0" w14:paraId="75C0E0AC" w14:textId="77777777" w:rsidTr="00B15EC0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D724" w14:textId="777777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Dental Officers</w:t>
            </w:r>
          </w:p>
          <w:p w14:paraId="5A76F657" w14:textId="71A36FB0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Level 3 Year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4651" w14:textId="59EAFAAC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="Arial"/>
              </w:rPr>
              <w:t>$178,862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FC47" w14:textId="78FD656C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$179,862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F002" w14:textId="69F6230A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$186,157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D66C" w14:textId="5387C5B3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$191,742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EE47" w14:textId="6F073B4C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$197,494</w:t>
            </w:r>
          </w:p>
        </w:tc>
      </w:tr>
      <w:tr w:rsidR="00B15EC0" w:rsidRPr="00B15EC0" w14:paraId="49C676C8" w14:textId="77777777" w:rsidTr="00B15EC0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F036" w14:textId="777777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Dental Officers</w:t>
            </w:r>
          </w:p>
          <w:p w14:paraId="768D2B97" w14:textId="4AF18A84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Level 3 Year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3D10" w14:textId="4F6A3AE2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="Arial"/>
              </w:rPr>
              <w:t>$183,317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3FE5" w14:textId="3670A36F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$184,317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15AD" w14:textId="18E2E3AA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$190,768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B670" w14:textId="2A6C30D6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$196,491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7ADF" w14:textId="19C84962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$202,386</w:t>
            </w:r>
          </w:p>
        </w:tc>
      </w:tr>
      <w:tr w:rsidR="00B15EC0" w:rsidRPr="00B15EC0" w14:paraId="11C2E6AB" w14:textId="77777777" w:rsidTr="00B15EC0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202A" w14:textId="777777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Dental Officers</w:t>
            </w:r>
          </w:p>
          <w:p w14:paraId="441F27B7" w14:textId="6F8D0749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Level 4 Year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6CE5" w14:textId="771159C8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="Arial"/>
              </w:rPr>
              <w:t>$185,325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A8C8" w14:textId="579C5394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$186,325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E61B" w14:textId="0B04477B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$192,846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4782" w14:textId="2378F7A6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$198,631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0313" w14:textId="17374050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$204,590</w:t>
            </w:r>
          </w:p>
        </w:tc>
      </w:tr>
      <w:tr w:rsidR="00B15EC0" w:rsidRPr="00B15EC0" w14:paraId="1716BC9D" w14:textId="77777777" w:rsidTr="00B15EC0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A0A8" w14:textId="777777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Dental Officers</w:t>
            </w:r>
          </w:p>
          <w:p w14:paraId="1A7EC4F9" w14:textId="250AFB58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Level 4 Year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53E2" w14:textId="0AABFCBE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="Arial"/>
              </w:rPr>
              <w:t>$194,582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33BD" w14:textId="49D7A2E3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$195,582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E6E6" w14:textId="5E099A7C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$202,427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1218" w14:textId="7EFD890C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$208,500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43B1" w14:textId="627E886E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$214,755</w:t>
            </w:r>
          </w:p>
        </w:tc>
      </w:tr>
      <w:tr w:rsidR="00B15EC0" w:rsidRPr="00B15EC0" w14:paraId="4084AFF3" w14:textId="77777777" w:rsidTr="00B15EC0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96A2" w14:textId="777777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Dental Officers</w:t>
            </w:r>
          </w:p>
          <w:p w14:paraId="3910408D" w14:textId="4278A1D3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Level 4 Year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45DA" w14:textId="73615BCA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="Arial"/>
              </w:rPr>
              <w:t>$196,421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4CB0" w14:textId="797D0B34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$197,421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001D" w14:textId="74E9F673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$204,331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E30E" w14:textId="3A0629D2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$210,461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AC5F" w14:textId="0C2B99DB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$216,775</w:t>
            </w:r>
          </w:p>
        </w:tc>
      </w:tr>
      <w:tr w:rsidR="00B15EC0" w:rsidRPr="00B15EC0" w14:paraId="73C7F6C9" w14:textId="77777777" w:rsidTr="00B15EC0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6135" w14:textId="777777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Dental Officers</w:t>
            </w:r>
          </w:p>
          <w:p w14:paraId="2462100C" w14:textId="2E3E144C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Level 6 Year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5681" w14:textId="42B3276D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="Arial"/>
              </w:rPr>
              <w:t>$213,011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A2B" w14:textId="72A4FA19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$214,011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DCF9" w14:textId="005A39DE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$221,501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24D" w14:textId="40E2D99E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$228,146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F3D5" w14:textId="23D2E26E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$234,990</w:t>
            </w:r>
          </w:p>
        </w:tc>
      </w:tr>
      <w:tr w:rsidR="00B15EC0" w:rsidRPr="00B15EC0" w14:paraId="77886AFC" w14:textId="77777777" w:rsidTr="00B15EC0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B331" w14:textId="7777777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Dental Officers</w:t>
            </w:r>
          </w:p>
          <w:p w14:paraId="183BF809" w14:textId="0D521FFE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theme="majorHAnsi"/>
                <w:color w:val="000000"/>
              </w:rPr>
              <w:t>Level 6 Year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4005" w14:textId="04F84E6F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 w:cs="Arial"/>
              </w:rPr>
              <w:t>$215,047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FA0A" w14:textId="4225D4C1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$216,047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3523" w14:textId="34A93705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$223,609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0720" w14:textId="358E4F2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$230,317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C6F5" w14:textId="3EB0DF37" w:rsidR="00B15EC0" w:rsidRPr="00B15EC0" w:rsidRDefault="00B15EC0" w:rsidP="00B15EC0">
            <w:pPr>
              <w:jc w:val="center"/>
              <w:rPr>
                <w:rFonts w:ascii="GillSans Light" w:hAnsi="GillSans Light" w:cstheme="majorHAnsi"/>
              </w:rPr>
            </w:pPr>
            <w:r w:rsidRPr="00B15EC0">
              <w:rPr>
                <w:rFonts w:ascii="GillSans Light" w:hAnsi="GillSans Light"/>
                <w:color w:val="000000"/>
              </w:rPr>
              <w:t>$237,227</w:t>
            </w:r>
          </w:p>
        </w:tc>
      </w:tr>
    </w:tbl>
    <w:p w14:paraId="32CCB90C" w14:textId="77777777" w:rsidR="001A0B0B" w:rsidRDefault="001A0B0B"/>
    <w:sectPr w:rsidR="001A0B0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2C183" w14:textId="77777777" w:rsidR="00646E8A" w:rsidRDefault="00646E8A" w:rsidP="005568E6">
      <w:pPr>
        <w:spacing w:after="0" w:line="240" w:lineRule="auto"/>
      </w:pPr>
      <w:r>
        <w:separator/>
      </w:r>
    </w:p>
  </w:endnote>
  <w:endnote w:type="continuationSeparator" w:id="0">
    <w:p w14:paraId="76DA6CE0" w14:textId="77777777" w:rsidR="00646E8A" w:rsidRDefault="00646E8A" w:rsidP="0055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C4880" w14:textId="77777777" w:rsidR="00646E8A" w:rsidRDefault="00646E8A" w:rsidP="005568E6">
      <w:pPr>
        <w:spacing w:after="0" w:line="240" w:lineRule="auto"/>
      </w:pPr>
      <w:r>
        <w:separator/>
      </w:r>
    </w:p>
  </w:footnote>
  <w:footnote w:type="continuationSeparator" w:id="0">
    <w:p w14:paraId="195856D9" w14:textId="77777777" w:rsidR="00646E8A" w:rsidRDefault="00646E8A" w:rsidP="0055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C2832" w14:textId="038B94B3" w:rsidR="00176336" w:rsidRDefault="00176336">
    <w:pPr>
      <w:pStyle w:val="Header"/>
    </w:pPr>
    <w:r>
      <w:t xml:space="preserve">Attachment 1 </w:t>
    </w:r>
    <w:r w:rsidR="00B15EC0">
      <w:t>–</w:t>
    </w:r>
    <w:r>
      <w:t xml:space="preserve"> </w:t>
    </w:r>
    <w:r w:rsidR="00B15EC0">
      <w:t xml:space="preserve">Dental Officers Industrial </w:t>
    </w:r>
    <w:r>
      <w:t>Agreement 2022 Salary Tables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83"/>
    <w:rsid w:val="00004216"/>
    <w:rsid w:val="0003523B"/>
    <w:rsid w:val="00055CB5"/>
    <w:rsid w:val="00076EF7"/>
    <w:rsid w:val="000A6CDC"/>
    <w:rsid w:val="001472C2"/>
    <w:rsid w:val="00165B3C"/>
    <w:rsid w:val="00176336"/>
    <w:rsid w:val="0018502A"/>
    <w:rsid w:val="001A0B0B"/>
    <w:rsid w:val="001F57FD"/>
    <w:rsid w:val="00203A5D"/>
    <w:rsid w:val="00211F8B"/>
    <w:rsid w:val="00215190"/>
    <w:rsid w:val="003A07FE"/>
    <w:rsid w:val="0040578C"/>
    <w:rsid w:val="00424B1F"/>
    <w:rsid w:val="004549C7"/>
    <w:rsid w:val="004B5214"/>
    <w:rsid w:val="005568E6"/>
    <w:rsid w:val="0057435B"/>
    <w:rsid w:val="00596059"/>
    <w:rsid w:val="00612251"/>
    <w:rsid w:val="006354D9"/>
    <w:rsid w:val="00646E8A"/>
    <w:rsid w:val="006F749C"/>
    <w:rsid w:val="00973307"/>
    <w:rsid w:val="009E2F3C"/>
    <w:rsid w:val="009F03C9"/>
    <w:rsid w:val="00A0087F"/>
    <w:rsid w:val="00AA622C"/>
    <w:rsid w:val="00AB34FB"/>
    <w:rsid w:val="00AC565C"/>
    <w:rsid w:val="00B01FC4"/>
    <w:rsid w:val="00B15EC0"/>
    <w:rsid w:val="00B35493"/>
    <w:rsid w:val="00B82069"/>
    <w:rsid w:val="00BC3051"/>
    <w:rsid w:val="00CD21F7"/>
    <w:rsid w:val="00D9646E"/>
    <w:rsid w:val="00DA65DA"/>
    <w:rsid w:val="00ED6B1A"/>
    <w:rsid w:val="00EF0911"/>
    <w:rsid w:val="00F57383"/>
    <w:rsid w:val="00FC69B0"/>
    <w:rsid w:val="00FD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EEFC"/>
  <w15:chartTrackingRefBased/>
  <w15:docId w15:val="{3DE8FC7A-1859-4414-BE3B-211D9AB3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383"/>
  </w:style>
  <w:style w:type="paragraph" w:styleId="Heading1">
    <w:name w:val="heading 1"/>
    <w:basedOn w:val="Normal"/>
    <w:next w:val="Normal"/>
    <w:link w:val="Heading1Char"/>
    <w:uiPriority w:val="9"/>
    <w:qFormat/>
    <w:rsid w:val="00F5738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3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table" w:styleId="TableGrid">
    <w:name w:val="Table Grid"/>
    <w:basedOn w:val="TableNormal"/>
    <w:uiPriority w:val="39"/>
    <w:rsid w:val="00F5738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7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383"/>
    <w:pPr>
      <w:spacing w:after="0" w:line="240" w:lineRule="auto"/>
    </w:pPr>
    <w:rPr>
      <w:rFonts w:ascii="Book Antiqua" w:eastAsia="Times New Roman" w:hAnsi="Book Antiqua" w:cs="Arial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383"/>
    <w:rPr>
      <w:rFonts w:ascii="Book Antiqua" w:eastAsia="Times New Roman" w:hAnsi="Book Antiqua" w:cs="Arial"/>
      <w:color w:val="000000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56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8E6"/>
  </w:style>
  <w:style w:type="paragraph" w:styleId="Footer">
    <w:name w:val="footer"/>
    <w:basedOn w:val="Normal"/>
    <w:link w:val="FooterChar"/>
    <w:uiPriority w:val="99"/>
    <w:unhideWhenUsed/>
    <w:rsid w:val="00556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a17a65-252a-492f-81b7-8209e44ef406">
      <Terms xmlns="http://schemas.microsoft.com/office/infopath/2007/PartnerControls"/>
    </lcf76f155ced4ddcb4097134ff3c332f>
    <TaxCatchAll xmlns="7a63a6c5-8cf8-41a1-b90b-26e193bde9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83C3D1E579444A84A2FB69DBB4428" ma:contentTypeVersion="16" ma:contentTypeDescription="Create a new document." ma:contentTypeScope="" ma:versionID="17693278ac76243880e51f73233078ab">
  <xsd:schema xmlns:xsd="http://www.w3.org/2001/XMLSchema" xmlns:xs="http://www.w3.org/2001/XMLSchema" xmlns:p="http://schemas.microsoft.com/office/2006/metadata/properties" xmlns:ns2="7da17a65-252a-492f-81b7-8209e44ef406" xmlns:ns3="7a63a6c5-8cf8-41a1-b90b-26e193bde9d9" targetNamespace="http://schemas.microsoft.com/office/2006/metadata/properties" ma:root="true" ma:fieldsID="b1e9d18fe6fb05e8dd4023a901671709" ns2:_="" ns3:_="">
    <xsd:import namespace="7da17a65-252a-492f-81b7-8209e44ef406"/>
    <xsd:import namespace="7a63a6c5-8cf8-41a1-b90b-26e193bde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7a65-252a-492f-81b7-8209e44ef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e3aade-2ca7-41be-b65b-35c9feafb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a6c5-8cf8-41a1-b90b-26e193bde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fc4d0c-7da0-491d-a696-479d72f4e5c2}" ma:internalName="TaxCatchAll" ma:showField="CatchAllData" ma:web="7a63a6c5-8cf8-41a1-b90b-26e193bde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350CD-9F86-4545-A7E3-3F1FE83A2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6D42E-A1C3-4813-98E6-78DA391DD36C}">
  <ds:schemaRefs>
    <ds:schemaRef ds:uri="c3780ca2-8666-4d43-a078-18c427cc6b0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3d3a2b9-9540-4548-8edb-1d34284e11d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CB0CFC-129C-4C8C-81E2-3850AB3F8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Oliver</dc:creator>
  <cp:keywords/>
  <dc:description/>
  <cp:lastModifiedBy>Clark, Oliver</cp:lastModifiedBy>
  <cp:revision>2</cp:revision>
  <dcterms:created xsi:type="dcterms:W3CDTF">2022-11-30T03:58:00Z</dcterms:created>
  <dcterms:modified xsi:type="dcterms:W3CDTF">2022-11-30T03:58:00Z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0x0101005DF49B20D6080F438EE6C9AE1B7E0261</vt:lpwstr>
  </property>
</Properties>
</file>