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99DC14" w14:textId="486C1C07" w:rsidR="00F57383" w:rsidRPr="006354D9" w:rsidRDefault="006354D9" w:rsidP="00F57383">
      <w:pPr>
        <w:pStyle w:val="Heading1"/>
        <w:spacing w:before="120" w:after="360" w:line="276" w:lineRule="auto"/>
        <w:rPr>
          <w:rFonts w:ascii="GillSans" w:hAnsi="GillSans"/>
          <w:color w:val="0D0D0D" w:themeColor="text1" w:themeTint="F2"/>
          <w:lang w:eastAsia="en-US"/>
        </w:rPr>
      </w:pPr>
      <w:r w:rsidRPr="006354D9">
        <w:rPr>
          <w:rFonts w:ascii="GillSans" w:hAnsi="GillSans"/>
          <w:color w:val="0D0D0D" w:themeColor="text1" w:themeTint="F2"/>
          <w:lang w:eastAsia="en-US"/>
        </w:rPr>
        <w:t>Schedule 1 – Salaries for Tasmanian State Service Award</w:t>
      </w:r>
    </w:p>
    <w:p w14:paraId="3D8FC80E" w14:textId="4FFA9F92" w:rsidR="006354D9" w:rsidRPr="006354D9" w:rsidRDefault="006354D9" w:rsidP="006354D9">
      <w:pPr>
        <w:rPr>
          <w:rFonts w:ascii="GillSans" w:hAnsi="GillSans"/>
          <w:sz w:val="24"/>
          <w:szCs w:val="24"/>
        </w:rPr>
      </w:pPr>
      <w:r w:rsidRPr="006354D9">
        <w:rPr>
          <w:rFonts w:ascii="GillSans" w:hAnsi="GillSans"/>
          <w:sz w:val="28"/>
          <w:szCs w:val="28"/>
        </w:rPr>
        <w:t>General Stream Salaries</w:t>
      </w:r>
    </w:p>
    <w:tbl>
      <w:tblPr>
        <w:tblStyle w:val="TableGrid"/>
        <w:tblW w:w="11335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423"/>
        <w:gridCol w:w="1124"/>
        <w:gridCol w:w="1002"/>
        <w:gridCol w:w="1134"/>
        <w:gridCol w:w="1124"/>
        <w:gridCol w:w="1276"/>
        <w:gridCol w:w="992"/>
        <w:gridCol w:w="1134"/>
        <w:gridCol w:w="992"/>
        <w:gridCol w:w="1134"/>
      </w:tblGrid>
      <w:tr w:rsidR="00AB34FB" w:rsidRPr="00950065" w14:paraId="06BDC28B" w14:textId="77777777" w:rsidTr="00AB34FB">
        <w:trPr>
          <w:tblHeader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CEF49" w14:textId="71CBD784" w:rsidR="00FC69B0" w:rsidRPr="00950065" w:rsidRDefault="000A6CDC" w:rsidP="00165B3C">
            <w:pPr>
              <w:rPr>
                <w:rFonts w:ascii="GillSans Light" w:hAnsi="GillSans Light"/>
                <w:b/>
              </w:rPr>
            </w:pPr>
            <w:r>
              <w:rPr>
                <w:rFonts w:ascii="GillSans Light" w:hAnsi="GillSans Light"/>
                <w:b/>
              </w:rPr>
              <w:t>Classification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22E86" w14:textId="28EAC471" w:rsidR="00FC69B0" w:rsidRDefault="00FC69B0" w:rsidP="00B82069">
            <w:pPr>
              <w:jc w:val="center"/>
              <w:rPr>
                <w:rFonts w:ascii="GillSans Light" w:hAnsi="GillSans Light"/>
                <w:b/>
              </w:rPr>
            </w:pPr>
            <w:r w:rsidRPr="00950065">
              <w:rPr>
                <w:rFonts w:ascii="GillSans Light" w:hAnsi="GillSans Light"/>
                <w:b/>
              </w:rPr>
              <w:t>Current</w:t>
            </w:r>
          </w:p>
          <w:p w14:paraId="517EFEC3" w14:textId="152EE46C" w:rsidR="000A6CDC" w:rsidRDefault="000A6CDC" w:rsidP="00B82069">
            <w:pPr>
              <w:jc w:val="center"/>
              <w:rPr>
                <w:rFonts w:ascii="GillSans Light" w:hAnsi="GillSans Light"/>
                <w:b/>
              </w:rPr>
            </w:pPr>
            <w:r>
              <w:rPr>
                <w:rFonts w:ascii="GillSans Light" w:hAnsi="GillSans Light"/>
                <w:b/>
              </w:rPr>
              <w:t>effective ffppcooa</w:t>
            </w:r>
          </w:p>
          <w:p w14:paraId="3C75DE55" w14:textId="096BB630" w:rsidR="000A6CDC" w:rsidRPr="00950065" w:rsidRDefault="000A6CDC" w:rsidP="00B82069">
            <w:pPr>
              <w:jc w:val="center"/>
              <w:rPr>
                <w:rFonts w:ascii="GillSans Light" w:hAnsi="GillSans Light"/>
                <w:b/>
              </w:rPr>
            </w:pPr>
            <w:r>
              <w:rPr>
                <w:rFonts w:ascii="GillSans Light" w:hAnsi="GillSans Light"/>
                <w:b/>
              </w:rPr>
              <w:t>1 Dec 2021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DDA8F" w14:textId="77777777" w:rsidR="000A6CDC" w:rsidRDefault="00FC69B0" w:rsidP="00B82069">
            <w:pPr>
              <w:jc w:val="center"/>
              <w:rPr>
                <w:rFonts w:ascii="GillSans Light" w:hAnsi="GillSans Light"/>
                <w:b/>
              </w:rPr>
            </w:pPr>
            <w:proofErr w:type="gramStart"/>
            <w:r>
              <w:rPr>
                <w:rFonts w:ascii="GillSans Light" w:hAnsi="GillSans Light"/>
                <w:b/>
              </w:rPr>
              <w:t>Low income</w:t>
            </w:r>
            <w:proofErr w:type="gramEnd"/>
            <w:r>
              <w:rPr>
                <w:rFonts w:ascii="GillSans Light" w:hAnsi="GillSans Light"/>
                <w:b/>
              </w:rPr>
              <w:t xml:space="preserve"> payment into base</w:t>
            </w:r>
          </w:p>
          <w:p w14:paraId="0B0B6645" w14:textId="32F56261" w:rsidR="00FC69B0" w:rsidRPr="00950065" w:rsidRDefault="000A6CDC" w:rsidP="00B82069">
            <w:pPr>
              <w:jc w:val="center"/>
              <w:rPr>
                <w:rFonts w:ascii="GillSans Light" w:hAnsi="GillSans Light"/>
                <w:b/>
              </w:rPr>
            </w:pPr>
            <w:r>
              <w:rPr>
                <w:rFonts w:ascii="GillSans Light" w:hAnsi="GillSans Light"/>
                <w:b/>
              </w:rPr>
              <w:t>($500)</w:t>
            </w:r>
            <w:r w:rsidR="00FC69B0">
              <w:rPr>
                <w:rFonts w:ascii="GillSans Light" w:hAnsi="GillSans Light"/>
                <w:b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AA81F" w14:textId="77777777" w:rsidR="00FC69B0" w:rsidRDefault="00FC69B0" w:rsidP="00B82069">
            <w:pPr>
              <w:jc w:val="center"/>
              <w:rPr>
                <w:rFonts w:ascii="GillSans Light" w:hAnsi="GillSans Light"/>
                <w:b/>
              </w:rPr>
            </w:pPr>
            <w:r>
              <w:rPr>
                <w:rFonts w:ascii="GillSans Light" w:hAnsi="GillSans Light"/>
                <w:b/>
              </w:rPr>
              <w:t>Cost of Living payment into base</w:t>
            </w:r>
          </w:p>
          <w:p w14:paraId="6061471F" w14:textId="10DFBFA6" w:rsidR="000A6CDC" w:rsidRDefault="000A6CDC" w:rsidP="00B82069">
            <w:pPr>
              <w:jc w:val="center"/>
              <w:rPr>
                <w:rFonts w:ascii="GillSans Light" w:hAnsi="GillSans Light"/>
                <w:b/>
              </w:rPr>
            </w:pPr>
            <w:r>
              <w:rPr>
                <w:rFonts w:ascii="GillSans Light" w:hAnsi="GillSans Light"/>
                <w:b/>
              </w:rPr>
              <w:t>($1,000)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B6EB0" w14:textId="77777777" w:rsidR="00FC69B0" w:rsidRDefault="00FC69B0" w:rsidP="00FC69B0">
            <w:pPr>
              <w:jc w:val="center"/>
              <w:rPr>
                <w:rFonts w:ascii="GillSans Light" w:hAnsi="GillSans Light"/>
                <w:b/>
              </w:rPr>
            </w:pPr>
            <w:r>
              <w:rPr>
                <w:rFonts w:ascii="GillSans Light" w:hAnsi="GillSans Light"/>
                <w:b/>
              </w:rPr>
              <w:t>3.5%</w:t>
            </w:r>
          </w:p>
          <w:p w14:paraId="1E43FBD8" w14:textId="37897A66" w:rsidR="00FC69B0" w:rsidRDefault="00FC69B0" w:rsidP="00FC69B0">
            <w:pPr>
              <w:jc w:val="center"/>
              <w:rPr>
                <w:rFonts w:ascii="GillSans Light" w:hAnsi="GillSans Light"/>
                <w:b/>
              </w:rPr>
            </w:pPr>
            <w:r>
              <w:rPr>
                <w:rFonts w:ascii="GillSans Light" w:hAnsi="GillSans Light"/>
                <w:b/>
              </w:rPr>
              <w:t>effective ffppcooa 1 Dec 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1258A" w14:textId="77777777" w:rsidR="00FC69B0" w:rsidRDefault="00FC69B0" w:rsidP="00FC69B0">
            <w:pPr>
              <w:jc w:val="center"/>
              <w:rPr>
                <w:rFonts w:ascii="GillSans Light" w:hAnsi="GillSans Light"/>
                <w:b/>
              </w:rPr>
            </w:pPr>
            <w:r>
              <w:rPr>
                <w:rFonts w:ascii="GillSans Light" w:hAnsi="GillSans Light"/>
                <w:b/>
              </w:rPr>
              <w:t>One-off</w:t>
            </w:r>
          </w:p>
          <w:p w14:paraId="11823567" w14:textId="77777777" w:rsidR="00FC69B0" w:rsidRDefault="00FC69B0" w:rsidP="00FC69B0">
            <w:pPr>
              <w:jc w:val="center"/>
              <w:rPr>
                <w:rFonts w:ascii="GillSans Light" w:hAnsi="GillSans Light"/>
                <w:b/>
              </w:rPr>
            </w:pPr>
            <w:r>
              <w:rPr>
                <w:rFonts w:ascii="GillSans Light" w:hAnsi="GillSans Light"/>
                <w:b/>
              </w:rPr>
              <w:t>Low Income Payment</w:t>
            </w:r>
          </w:p>
          <w:p w14:paraId="1128BC8C" w14:textId="3C0F7C3C" w:rsidR="00FC69B0" w:rsidRPr="00950065" w:rsidRDefault="00FC69B0" w:rsidP="00FC69B0">
            <w:pPr>
              <w:jc w:val="center"/>
              <w:rPr>
                <w:rFonts w:ascii="GillSans Light" w:hAnsi="GillSans Light"/>
                <w:b/>
              </w:rPr>
            </w:pPr>
            <w:r>
              <w:rPr>
                <w:rFonts w:ascii="GillSans Light" w:hAnsi="GillSans Light"/>
                <w:b/>
              </w:rPr>
              <w:t>ffppcooa date of registration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8F57E" w14:textId="77777777" w:rsidR="00FC69B0" w:rsidRDefault="00FC69B0" w:rsidP="00FC69B0">
            <w:pPr>
              <w:jc w:val="center"/>
              <w:rPr>
                <w:rFonts w:ascii="GillSans Light" w:hAnsi="GillSans Light"/>
                <w:b/>
              </w:rPr>
            </w:pPr>
            <w:r>
              <w:rPr>
                <w:rFonts w:ascii="GillSans Light" w:hAnsi="GillSans Light"/>
                <w:b/>
              </w:rPr>
              <w:t>One-off</w:t>
            </w:r>
          </w:p>
          <w:p w14:paraId="32B08A7D" w14:textId="77777777" w:rsidR="00FC69B0" w:rsidRDefault="00FC69B0" w:rsidP="00FC69B0">
            <w:pPr>
              <w:jc w:val="center"/>
              <w:rPr>
                <w:rFonts w:ascii="GillSans Light" w:hAnsi="GillSans Light"/>
                <w:b/>
              </w:rPr>
            </w:pPr>
            <w:r>
              <w:rPr>
                <w:rFonts w:ascii="GillSans Light" w:hAnsi="GillSans Light"/>
                <w:b/>
              </w:rPr>
              <w:t>Low Income Payment</w:t>
            </w:r>
          </w:p>
          <w:p w14:paraId="109147B0" w14:textId="4F1B45E7" w:rsidR="00FC69B0" w:rsidRDefault="00FC69B0" w:rsidP="00FC69B0">
            <w:pPr>
              <w:jc w:val="center"/>
              <w:rPr>
                <w:rFonts w:ascii="GillSans Light" w:hAnsi="GillSans Light"/>
                <w:b/>
              </w:rPr>
            </w:pPr>
            <w:r>
              <w:rPr>
                <w:rFonts w:ascii="GillSans Light" w:hAnsi="GillSans Light"/>
                <w:b/>
              </w:rPr>
              <w:t>ffppcooa 1 Dec 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21441" w14:textId="0615E225" w:rsidR="00FC69B0" w:rsidRDefault="00FC69B0" w:rsidP="00424B1F">
            <w:pPr>
              <w:jc w:val="center"/>
              <w:rPr>
                <w:rFonts w:ascii="GillSans Light" w:hAnsi="GillSans Light"/>
                <w:b/>
              </w:rPr>
            </w:pPr>
            <w:r>
              <w:rPr>
                <w:rFonts w:ascii="GillSans Light" w:hAnsi="GillSans Light"/>
                <w:b/>
              </w:rPr>
              <w:t>3.0%</w:t>
            </w:r>
          </w:p>
          <w:p w14:paraId="62D5FC95" w14:textId="73C60334" w:rsidR="00FC69B0" w:rsidRPr="00950065" w:rsidRDefault="00FC69B0" w:rsidP="00424B1F">
            <w:pPr>
              <w:jc w:val="center"/>
              <w:rPr>
                <w:rFonts w:ascii="GillSans Light" w:hAnsi="GillSans Light"/>
                <w:b/>
              </w:rPr>
            </w:pPr>
            <w:r>
              <w:rPr>
                <w:rFonts w:ascii="GillSans Light" w:hAnsi="GillSans Light"/>
                <w:b/>
              </w:rPr>
              <w:t>effective ffppcooa 1 Dec 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EF7C7" w14:textId="77777777" w:rsidR="00FC69B0" w:rsidRDefault="00FC69B0" w:rsidP="00FC69B0">
            <w:pPr>
              <w:jc w:val="center"/>
              <w:rPr>
                <w:rFonts w:ascii="GillSans Light" w:hAnsi="GillSans Light"/>
                <w:b/>
              </w:rPr>
            </w:pPr>
            <w:r>
              <w:rPr>
                <w:rFonts w:ascii="GillSans Light" w:hAnsi="GillSans Light"/>
                <w:b/>
              </w:rPr>
              <w:t>One-off</w:t>
            </w:r>
          </w:p>
          <w:p w14:paraId="75FA885D" w14:textId="77777777" w:rsidR="00FC69B0" w:rsidRDefault="00FC69B0" w:rsidP="00FC69B0">
            <w:pPr>
              <w:jc w:val="center"/>
              <w:rPr>
                <w:rFonts w:ascii="GillSans Light" w:hAnsi="GillSans Light"/>
                <w:b/>
              </w:rPr>
            </w:pPr>
            <w:r>
              <w:rPr>
                <w:rFonts w:ascii="GillSans Light" w:hAnsi="GillSans Light"/>
                <w:b/>
              </w:rPr>
              <w:t>Low Income Payment</w:t>
            </w:r>
          </w:p>
          <w:p w14:paraId="0253B064" w14:textId="0CB3EB4E" w:rsidR="00FC69B0" w:rsidRDefault="00FC69B0" w:rsidP="00FC69B0">
            <w:pPr>
              <w:jc w:val="center"/>
              <w:rPr>
                <w:rFonts w:ascii="GillSans Light" w:hAnsi="GillSans Light"/>
                <w:b/>
              </w:rPr>
            </w:pPr>
            <w:r>
              <w:rPr>
                <w:rFonts w:ascii="GillSans Light" w:hAnsi="GillSans Light"/>
                <w:b/>
              </w:rPr>
              <w:t>ffppcooa 1 Dec 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A3263" w14:textId="4B5E78F8" w:rsidR="00FC69B0" w:rsidRDefault="00FC69B0" w:rsidP="00424B1F">
            <w:pPr>
              <w:jc w:val="center"/>
              <w:rPr>
                <w:rFonts w:ascii="GillSans Light" w:hAnsi="GillSans Light"/>
                <w:b/>
              </w:rPr>
            </w:pPr>
            <w:r>
              <w:rPr>
                <w:rFonts w:ascii="GillSans Light" w:hAnsi="GillSans Light"/>
                <w:b/>
              </w:rPr>
              <w:t>3.0%</w:t>
            </w:r>
          </w:p>
          <w:p w14:paraId="2FC1B55D" w14:textId="0763E9AC" w:rsidR="00FC69B0" w:rsidRPr="00950065" w:rsidRDefault="00FC69B0" w:rsidP="00424B1F">
            <w:pPr>
              <w:jc w:val="center"/>
              <w:rPr>
                <w:rFonts w:ascii="GillSans Light" w:hAnsi="GillSans Light"/>
                <w:b/>
              </w:rPr>
            </w:pPr>
            <w:r>
              <w:rPr>
                <w:rFonts w:ascii="GillSans Light" w:hAnsi="GillSans Light"/>
                <w:b/>
              </w:rPr>
              <w:t>effective ffppcooa 1 Dec 2024</w:t>
            </w:r>
          </w:p>
        </w:tc>
      </w:tr>
      <w:tr w:rsidR="003945FF" w:rsidRPr="00EF3F88" w14:paraId="18E4CDA2" w14:textId="77777777" w:rsidTr="00510239">
        <w:trPr>
          <w:trHeight w:val="454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8B6AA" w14:textId="7A35C686" w:rsidR="003945FF" w:rsidRPr="00510239" w:rsidRDefault="003945FF" w:rsidP="00510239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510239">
              <w:rPr>
                <w:rFonts w:ascii="GillSans Light" w:hAnsi="GillSans Light" w:cstheme="majorHAnsi"/>
                <w:color w:val="000000"/>
              </w:rPr>
              <w:t>School Students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44D07" w14:textId="296A340D" w:rsidR="003945FF" w:rsidRPr="00510239" w:rsidRDefault="003945FF" w:rsidP="00510239">
            <w:pPr>
              <w:jc w:val="center"/>
              <w:rPr>
                <w:rFonts w:ascii="GillSans Light" w:hAnsi="GillSans Light"/>
                <w:color w:val="000000"/>
              </w:rPr>
            </w:pPr>
            <w:r w:rsidRPr="00510239">
              <w:rPr>
                <w:rFonts w:ascii="GillSans Light" w:hAnsi="GillSans Light"/>
                <w:color w:val="000000"/>
              </w:rPr>
              <w:t>$46,947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C0B5D" w14:textId="074A7E7C" w:rsidR="003945FF" w:rsidRPr="00510239" w:rsidRDefault="003945FF" w:rsidP="00510239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510239">
              <w:rPr>
                <w:rFonts w:ascii="GillSans Light" w:hAnsi="GillSans Light"/>
                <w:color w:val="000000"/>
              </w:rPr>
              <w:t>$47,447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CD883" w14:textId="26C9698E" w:rsidR="003945FF" w:rsidRPr="00510239" w:rsidRDefault="003945FF" w:rsidP="00510239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510239">
              <w:rPr>
                <w:rFonts w:ascii="GillSans Light" w:hAnsi="GillSans Light"/>
                <w:color w:val="000000"/>
              </w:rPr>
              <w:t>$48,447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AD861" w14:textId="22BC066A" w:rsidR="003945FF" w:rsidRPr="00510239" w:rsidRDefault="003945FF" w:rsidP="00510239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510239">
              <w:rPr>
                <w:rFonts w:ascii="GillSans Light" w:hAnsi="GillSans Light"/>
                <w:color w:val="000000"/>
              </w:rPr>
              <w:t>$50,143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BE352" w14:textId="44CE9984" w:rsidR="003945FF" w:rsidRPr="00510239" w:rsidRDefault="003945FF" w:rsidP="00510239">
            <w:pPr>
              <w:jc w:val="center"/>
              <w:rPr>
                <w:rFonts w:ascii="GillSans Light" w:hAnsi="GillSans Light"/>
                <w:color w:val="000000"/>
              </w:rPr>
            </w:pPr>
            <w:r w:rsidRPr="00510239">
              <w:rPr>
                <w:rFonts w:ascii="GillSans Light" w:hAnsi="GillSans Light"/>
                <w:color w:val="000000"/>
              </w:rPr>
              <w:t>$1,000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C9D2C" w14:textId="09DE8451" w:rsidR="003945FF" w:rsidRPr="00510239" w:rsidRDefault="003945FF" w:rsidP="00510239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510239">
              <w:rPr>
                <w:rFonts w:ascii="GillSans Light" w:hAnsi="GillSans Light" w:cstheme="majorHAnsi"/>
                <w:color w:val="000000"/>
              </w:rPr>
              <w:t>$500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69FC3" w14:textId="30A6F0FC" w:rsidR="003945FF" w:rsidRPr="00510239" w:rsidRDefault="003945FF" w:rsidP="00510239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510239">
              <w:rPr>
                <w:rFonts w:ascii="GillSans Light" w:hAnsi="GillSans Light"/>
                <w:color w:val="000000"/>
              </w:rPr>
              <w:t>$51,647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BE290" w14:textId="3942B09A" w:rsidR="003945FF" w:rsidRPr="00510239" w:rsidRDefault="003945FF" w:rsidP="00510239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510239">
              <w:rPr>
                <w:rFonts w:ascii="GillSans Light" w:hAnsi="GillSans Light" w:cstheme="majorHAnsi"/>
                <w:color w:val="000000"/>
              </w:rPr>
              <w:t>$500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FAFB6" w14:textId="14DE8F56" w:rsidR="003945FF" w:rsidRPr="00510239" w:rsidRDefault="003945FF" w:rsidP="00510239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510239">
              <w:rPr>
                <w:rFonts w:ascii="GillSans Light" w:hAnsi="GillSans Light"/>
                <w:color w:val="000000"/>
              </w:rPr>
              <w:t>$53,196</w:t>
            </w:r>
          </w:p>
        </w:tc>
      </w:tr>
      <w:tr w:rsidR="003945FF" w:rsidRPr="00EF3F88" w14:paraId="74CB5EBA" w14:textId="77777777" w:rsidTr="00510239">
        <w:trPr>
          <w:trHeight w:val="454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18FB0" w14:textId="413AF4A9" w:rsidR="003945FF" w:rsidRPr="00510239" w:rsidRDefault="003945FF" w:rsidP="00510239">
            <w:pPr>
              <w:jc w:val="center"/>
              <w:rPr>
                <w:rFonts w:ascii="GillSans Light" w:hAnsi="GillSans Light" w:cstheme="majorHAnsi"/>
              </w:rPr>
            </w:pPr>
            <w:r w:rsidRPr="00510239">
              <w:rPr>
                <w:rFonts w:ascii="GillSans Light" w:hAnsi="GillSans Light" w:cstheme="majorHAnsi"/>
                <w:color w:val="000000"/>
              </w:rPr>
              <w:t>B1-R1-1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BB382" w14:textId="5A63580D" w:rsidR="003945FF" w:rsidRPr="00510239" w:rsidRDefault="003945FF" w:rsidP="00510239">
            <w:pPr>
              <w:jc w:val="center"/>
              <w:rPr>
                <w:rFonts w:ascii="GillSans Light" w:hAnsi="GillSans Light" w:cstheme="majorHAnsi"/>
              </w:rPr>
            </w:pPr>
            <w:r w:rsidRPr="00510239">
              <w:rPr>
                <w:rFonts w:ascii="GillSans Light" w:hAnsi="GillSans Light"/>
                <w:color w:val="000000"/>
              </w:rPr>
              <w:t>$46,947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26AC1" w14:textId="569C863C" w:rsidR="003945FF" w:rsidRPr="00510239" w:rsidRDefault="003945FF" w:rsidP="00510239">
            <w:pPr>
              <w:jc w:val="center"/>
              <w:rPr>
                <w:rFonts w:ascii="GillSans Light" w:hAnsi="GillSans Light" w:cstheme="majorHAnsi"/>
              </w:rPr>
            </w:pPr>
            <w:r w:rsidRPr="00510239">
              <w:rPr>
                <w:rFonts w:ascii="GillSans Light" w:hAnsi="GillSans Light"/>
                <w:color w:val="000000"/>
              </w:rPr>
              <w:t>$47,447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DDFB3" w14:textId="0400818F" w:rsidR="003945FF" w:rsidRPr="00510239" w:rsidRDefault="003945FF" w:rsidP="00510239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510239">
              <w:rPr>
                <w:rFonts w:ascii="GillSans Light" w:hAnsi="GillSans Light"/>
                <w:color w:val="000000"/>
              </w:rPr>
              <w:t>$48,447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AE9D1" w14:textId="4648039C" w:rsidR="003945FF" w:rsidRPr="00510239" w:rsidRDefault="003945FF" w:rsidP="00510239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510239">
              <w:rPr>
                <w:rFonts w:ascii="GillSans Light" w:hAnsi="GillSans Light"/>
                <w:color w:val="000000"/>
              </w:rPr>
              <w:t>$50,143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63080" w14:textId="3C8DBD63" w:rsidR="003945FF" w:rsidRPr="00510239" w:rsidRDefault="003945FF" w:rsidP="00510239">
            <w:pPr>
              <w:jc w:val="center"/>
              <w:rPr>
                <w:rFonts w:ascii="GillSans Light" w:hAnsi="GillSans Light" w:cstheme="majorHAnsi"/>
              </w:rPr>
            </w:pPr>
            <w:r w:rsidRPr="00510239">
              <w:rPr>
                <w:rFonts w:ascii="GillSans Light" w:hAnsi="GillSans Light" w:cstheme="majorHAnsi"/>
                <w:color w:val="000000"/>
              </w:rPr>
              <w:t>$1,000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AB98A" w14:textId="75F00B3F" w:rsidR="003945FF" w:rsidRPr="00510239" w:rsidRDefault="003945FF" w:rsidP="00510239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510239">
              <w:rPr>
                <w:rFonts w:ascii="GillSans Light" w:hAnsi="GillSans Light" w:cstheme="majorHAnsi"/>
                <w:color w:val="000000"/>
              </w:rPr>
              <w:t>$500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F75CB" w14:textId="7EF5C454" w:rsidR="003945FF" w:rsidRPr="00510239" w:rsidRDefault="003945FF" w:rsidP="00510239">
            <w:pPr>
              <w:jc w:val="center"/>
              <w:rPr>
                <w:rFonts w:ascii="GillSans Light" w:hAnsi="GillSans Light" w:cstheme="majorHAnsi"/>
              </w:rPr>
            </w:pPr>
            <w:r w:rsidRPr="00510239">
              <w:rPr>
                <w:rFonts w:ascii="GillSans Light" w:hAnsi="GillSans Light"/>
                <w:color w:val="000000"/>
              </w:rPr>
              <w:t>$51,647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15AAD" w14:textId="28200545" w:rsidR="003945FF" w:rsidRPr="00510239" w:rsidRDefault="003945FF" w:rsidP="00510239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510239">
              <w:rPr>
                <w:rFonts w:ascii="GillSans Light" w:hAnsi="GillSans Light" w:cstheme="majorHAnsi"/>
                <w:color w:val="000000"/>
              </w:rPr>
              <w:t>$500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6B7AE" w14:textId="23D82035" w:rsidR="003945FF" w:rsidRPr="00510239" w:rsidRDefault="003945FF" w:rsidP="00510239">
            <w:pPr>
              <w:jc w:val="center"/>
              <w:rPr>
                <w:rFonts w:ascii="GillSans Light" w:hAnsi="GillSans Light" w:cstheme="majorHAnsi"/>
              </w:rPr>
            </w:pPr>
            <w:r w:rsidRPr="00510239">
              <w:rPr>
                <w:rFonts w:ascii="GillSans Light" w:hAnsi="GillSans Light"/>
                <w:color w:val="000000"/>
              </w:rPr>
              <w:t>$53,196</w:t>
            </w:r>
          </w:p>
        </w:tc>
      </w:tr>
      <w:tr w:rsidR="003945FF" w:rsidRPr="00EF3F88" w14:paraId="1412D7C7" w14:textId="77777777" w:rsidTr="00510239">
        <w:trPr>
          <w:trHeight w:val="454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395A8" w14:textId="1CE2439B" w:rsidR="003945FF" w:rsidRPr="00510239" w:rsidRDefault="003945FF" w:rsidP="00510239">
            <w:pPr>
              <w:jc w:val="center"/>
              <w:rPr>
                <w:rFonts w:ascii="GillSans Light" w:hAnsi="GillSans Light" w:cstheme="majorHAnsi"/>
              </w:rPr>
            </w:pPr>
            <w:r w:rsidRPr="00510239">
              <w:rPr>
                <w:rFonts w:ascii="GillSans Light" w:hAnsi="GillSans Light" w:cstheme="majorHAnsi"/>
                <w:color w:val="000000"/>
              </w:rPr>
              <w:t>B1-R1-3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106FA" w14:textId="1DD32B2C" w:rsidR="003945FF" w:rsidRPr="00510239" w:rsidRDefault="003945FF" w:rsidP="00510239">
            <w:pPr>
              <w:jc w:val="center"/>
              <w:rPr>
                <w:rFonts w:ascii="GillSans Light" w:hAnsi="GillSans Light" w:cstheme="majorHAnsi"/>
              </w:rPr>
            </w:pPr>
            <w:r w:rsidRPr="00510239">
              <w:rPr>
                <w:rFonts w:ascii="GillSans Light" w:hAnsi="GillSans Light"/>
                <w:color w:val="000000"/>
              </w:rPr>
              <w:t>$50,204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58075" w14:textId="3D60C6E4" w:rsidR="003945FF" w:rsidRPr="00510239" w:rsidRDefault="003945FF" w:rsidP="00510239">
            <w:pPr>
              <w:jc w:val="center"/>
              <w:rPr>
                <w:rFonts w:ascii="GillSans Light" w:hAnsi="GillSans Light" w:cstheme="majorHAnsi"/>
              </w:rPr>
            </w:pPr>
            <w:r w:rsidRPr="00510239">
              <w:rPr>
                <w:rFonts w:ascii="GillSans Light" w:hAnsi="GillSans Light"/>
                <w:color w:val="000000"/>
              </w:rPr>
              <w:t>$50,704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DF377" w14:textId="4B280077" w:rsidR="003945FF" w:rsidRPr="00510239" w:rsidRDefault="003945FF" w:rsidP="00510239">
            <w:pPr>
              <w:jc w:val="center"/>
              <w:rPr>
                <w:rFonts w:ascii="GillSans Light" w:hAnsi="GillSans Light" w:cstheme="majorHAnsi"/>
              </w:rPr>
            </w:pPr>
            <w:r w:rsidRPr="00510239">
              <w:rPr>
                <w:rFonts w:ascii="GillSans Light" w:hAnsi="GillSans Light"/>
                <w:color w:val="000000"/>
              </w:rPr>
              <w:t>$51,704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1EE0D" w14:textId="6F224F30" w:rsidR="003945FF" w:rsidRPr="00510239" w:rsidRDefault="003945FF" w:rsidP="00510239">
            <w:pPr>
              <w:jc w:val="center"/>
              <w:rPr>
                <w:rFonts w:ascii="GillSans Light" w:hAnsi="GillSans Light" w:cstheme="majorHAnsi"/>
              </w:rPr>
            </w:pPr>
            <w:r w:rsidRPr="00510239">
              <w:rPr>
                <w:rFonts w:ascii="GillSans Light" w:hAnsi="GillSans Light"/>
                <w:color w:val="000000"/>
              </w:rPr>
              <w:t>$53,514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6500C" w14:textId="24A74939" w:rsidR="003945FF" w:rsidRPr="00510239" w:rsidRDefault="003945FF" w:rsidP="00510239">
            <w:pPr>
              <w:jc w:val="center"/>
              <w:rPr>
                <w:rFonts w:ascii="GillSans Light" w:hAnsi="GillSans Light" w:cstheme="majorHAnsi"/>
              </w:rPr>
            </w:pPr>
            <w:r w:rsidRPr="00510239">
              <w:rPr>
                <w:rFonts w:ascii="GillSans Light" w:hAnsi="GillSans Light" w:cstheme="majorHAnsi"/>
                <w:color w:val="000000"/>
              </w:rPr>
              <w:t>$1,000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9C8B6" w14:textId="14EC58B7" w:rsidR="003945FF" w:rsidRPr="00510239" w:rsidRDefault="003945FF" w:rsidP="00510239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510239">
              <w:rPr>
                <w:rFonts w:ascii="GillSans Light" w:hAnsi="GillSans Light" w:cstheme="majorHAnsi"/>
                <w:color w:val="000000"/>
              </w:rPr>
              <w:t>$500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59442" w14:textId="1A4C1EA6" w:rsidR="003945FF" w:rsidRPr="00510239" w:rsidRDefault="003945FF" w:rsidP="00510239">
            <w:pPr>
              <w:jc w:val="center"/>
              <w:rPr>
                <w:rFonts w:ascii="GillSans Light" w:hAnsi="GillSans Light" w:cstheme="majorHAnsi"/>
              </w:rPr>
            </w:pPr>
            <w:r w:rsidRPr="00510239">
              <w:rPr>
                <w:rFonts w:ascii="GillSans Light" w:hAnsi="GillSans Light"/>
                <w:color w:val="000000"/>
              </w:rPr>
              <w:t>$55,119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56CEA" w14:textId="6F76F4B7" w:rsidR="003945FF" w:rsidRPr="00510239" w:rsidRDefault="003945FF" w:rsidP="00510239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510239">
              <w:rPr>
                <w:rFonts w:ascii="GillSans Light" w:hAnsi="GillSans Light" w:cstheme="majorHAnsi"/>
                <w:color w:val="000000"/>
              </w:rPr>
              <w:t>$500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01BAF" w14:textId="17C73ACC" w:rsidR="003945FF" w:rsidRPr="00510239" w:rsidRDefault="003945FF" w:rsidP="00510239">
            <w:pPr>
              <w:jc w:val="center"/>
              <w:rPr>
                <w:rFonts w:ascii="GillSans Light" w:hAnsi="GillSans Light" w:cstheme="majorHAnsi"/>
              </w:rPr>
            </w:pPr>
            <w:r w:rsidRPr="00510239">
              <w:rPr>
                <w:rFonts w:ascii="GillSans Light" w:hAnsi="GillSans Light"/>
                <w:color w:val="000000"/>
              </w:rPr>
              <w:t>$56,773</w:t>
            </w:r>
          </w:p>
        </w:tc>
      </w:tr>
      <w:tr w:rsidR="003945FF" w:rsidRPr="00EF3F88" w14:paraId="6A86C203" w14:textId="77777777" w:rsidTr="00510239">
        <w:trPr>
          <w:trHeight w:val="454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B06FD" w14:textId="6650D6D3" w:rsidR="003945FF" w:rsidRPr="00510239" w:rsidRDefault="003945FF" w:rsidP="00510239">
            <w:pPr>
              <w:jc w:val="center"/>
              <w:rPr>
                <w:rFonts w:ascii="GillSans Light" w:hAnsi="GillSans Light" w:cstheme="majorHAnsi"/>
              </w:rPr>
            </w:pPr>
            <w:r w:rsidRPr="00510239">
              <w:rPr>
                <w:rFonts w:ascii="GillSans Light" w:hAnsi="GillSans Light" w:cstheme="majorHAnsi"/>
                <w:color w:val="000000"/>
              </w:rPr>
              <w:t>B1-R2-2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7EDDA" w14:textId="3563FBD1" w:rsidR="003945FF" w:rsidRPr="00510239" w:rsidRDefault="003945FF" w:rsidP="00510239">
            <w:pPr>
              <w:jc w:val="center"/>
              <w:rPr>
                <w:rFonts w:ascii="GillSans Light" w:hAnsi="GillSans Light" w:cstheme="majorHAnsi"/>
              </w:rPr>
            </w:pPr>
            <w:r w:rsidRPr="00510239">
              <w:rPr>
                <w:rFonts w:ascii="GillSans Light" w:hAnsi="GillSans Light"/>
                <w:color w:val="000000"/>
              </w:rPr>
              <w:t>$53,453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CAB26" w14:textId="529D800F" w:rsidR="003945FF" w:rsidRPr="00510239" w:rsidRDefault="003945FF" w:rsidP="00510239">
            <w:pPr>
              <w:jc w:val="center"/>
              <w:rPr>
                <w:rFonts w:ascii="GillSans Light" w:hAnsi="GillSans Light" w:cstheme="majorHAnsi"/>
              </w:rPr>
            </w:pPr>
            <w:r w:rsidRPr="00510239">
              <w:rPr>
                <w:rFonts w:ascii="GillSans Light" w:hAnsi="GillSans Light"/>
                <w:color w:val="000000"/>
              </w:rPr>
              <w:t>$53,953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E9A76" w14:textId="0F9F5FCE" w:rsidR="003945FF" w:rsidRPr="00510239" w:rsidRDefault="003945FF" w:rsidP="00510239">
            <w:pPr>
              <w:jc w:val="center"/>
              <w:rPr>
                <w:rFonts w:ascii="GillSans Light" w:hAnsi="GillSans Light" w:cstheme="majorHAnsi"/>
              </w:rPr>
            </w:pPr>
            <w:r w:rsidRPr="00510239">
              <w:rPr>
                <w:rFonts w:ascii="GillSans Light" w:hAnsi="GillSans Light"/>
                <w:color w:val="000000"/>
              </w:rPr>
              <w:t>$54,953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8698C" w14:textId="76EA85FF" w:rsidR="003945FF" w:rsidRPr="00510239" w:rsidRDefault="003945FF" w:rsidP="00510239">
            <w:pPr>
              <w:jc w:val="center"/>
              <w:rPr>
                <w:rFonts w:ascii="GillSans Light" w:hAnsi="GillSans Light" w:cstheme="majorHAnsi"/>
              </w:rPr>
            </w:pPr>
            <w:r w:rsidRPr="00510239">
              <w:rPr>
                <w:rFonts w:ascii="GillSans Light" w:hAnsi="GillSans Light"/>
                <w:color w:val="000000"/>
              </w:rPr>
              <w:t>$56,876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6010A" w14:textId="40B0C368" w:rsidR="003945FF" w:rsidRPr="00510239" w:rsidRDefault="003945FF" w:rsidP="00510239">
            <w:pPr>
              <w:jc w:val="center"/>
              <w:rPr>
                <w:rFonts w:ascii="GillSans Light" w:hAnsi="GillSans Light" w:cstheme="majorHAnsi"/>
              </w:rPr>
            </w:pPr>
            <w:r w:rsidRPr="00510239">
              <w:rPr>
                <w:rFonts w:ascii="GillSans Light" w:hAnsi="GillSans Light" w:cstheme="majorHAnsi"/>
                <w:color w:val="000000"/>
              </w:rPr>
              <w:t>$1,000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2CD19" w14:textId="4A141C74" w:rsidR="003945FF" w:rsidRPr="00510239" w:rsidRDefault="003945FF" w:rsidP="00510239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510239">
              <w:rPr>
                <w:rFonts w:ascii="GillSans Light" w:hAnsi="GillSans Light" w:cstheme="majorHAnsi"/>
                <w:color w:val="000000"/>
              </w:rPr>
              <w:t>$500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32AA6" w14:textId="466A155F" w:rsidR="003945FF" w:rsidRPr="00510239" w:rsidRDefault="003945FF" w:rsidP="00510239">
            <w:pPr>
              <w:jc w:val="center"/>
              <w:rPr>
                <w:rFonts w:ascii="GillSans Light" w:hAnsi="GillSans Light" w:cstheme="majorHAnsi"/>
              </w:rPr>
            </w:pPr>
            <w:r w:rsidRPr="00510239">
              <w:rPr>
                <w:rFonts w:ascii="GillSans Light" w:hAnsi="GillSans Light"/>
                <w:color w:val="000000"/>
              </w:rPr>
              <w:t>$58,582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7F1CD" w14:textId="419709B7" w:rsidR="003945FF" w:rsidRPr="00510239" w:rsidRDefault="003945FF" w:rsidP="00510239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510239">
              <w:rPr>
                <w:rFonts w:ascii="GillSans Light" w:hAnsi="GillSans Light" w:cstheme="majorHAnsi"/>
                <w:color w:val="000000"/>
              </w:rPr>
              <w:t>$500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43AF6" w14:textId="6D7A659C" w:rsidR="003945FF" w:rsidRPr="00510239" w:rsidRDefault="003945FF" w:rsidP="00510239">
            <w:pPr>
              <w:jc w:val="center"/>
              <w:rPr>
                <w:rFonts w:ascii="GillSans Light" w:hAnsi="GillSans Light" w:cstheme="majorHAnsi"/>
              </w:rPr>
            </w:pPr>
            <w:r w:rsidRPr="00510239">
              <w:rPr>
                <w:rFonts w:ascii="GillSans Light" w:hAnsi="GillSans Light"/>
                <w:color w:val="000000"/>
              </w:rPr>
              <w:t>$60,339</w:t>
            </w:r>
          </w:p>
        </w:tc>
      </w:tr>
      <w:tr w:rsidR="003945FF" w:rsidRPr="00EF3F88" w14:paraId="2A4220F0" w14:textId="77777777" w:rsidTr="00510239">
        <w:trPr>
          <w:trHeight w:val="454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D1DD2" w14:textId="46F9B2FB" w:rsidR="003945FF" w:rsidRPr="00510239" w:rsidRDefault="003945FF" w:rsidP="00510239">
            <w:pPr>
              <w:jc w:val="center"/>
              <w:rPr>
                <w:rFonts w:ascii="GillSans Light" w:hAnsi="GillSans Light" w:cstheme="majorHAnsi"/>
              </w:rPr>
            </w:pPr>
            <w:r w:rsidRPr="00510239">
              <w:rPr>
                <w:rFonts w:ascii="GillSans Light" w:hAnsi="GillSans Light" w:cstheme="majorHAnsi"/>
                <w:color w:val="000000"/>
              </w:rPr>
              <w:t>B1-R2-4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DDAAD" w14:textId="05F74A74" w:rsidR="003945FF" w:rsidRPr="00510239" w:rsidRDefault="003945FF" w:rsidP="00510239">
            <w:pPr>
              <w:jc w:val="center"/>
              <w:rPr>
                <w:rFonts w:ascii="GillSans Light" w:hAnsi="GillSans Light" w:cstheme="majorHAnsi"/>
              </w:rPr>
            </w:pPr>
            <w:r w:rsidRPr="00510239">
              <w:rPr>
                <w:rFonts w:ascii="GillSans Light" w:hAnsi="GillSans Light"/>
                <w:color w:val="000000"/>
              </w:rPr>
              <w:t>$56,509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B1370" w14:textId="55843A3F" w:rsidR="003945FF" w:rsidRPr="00510239" w:rsidRDefault="003945FF" w:rsidP="00510239">
            <w:pPr>
              <w:jc w:val="center"/>
              <w:rPr>
                <w:rFonts w:ascii="GillSans Light" w:hAnsi="GillSans Light" w:cstheme="majorHAnsi"/>
              </w:rPr>
            </w:pPr>
            <w:r w:rsidRPr="00510239">
              <w:rPr>
                <w:rFonts w:ascii="GillSans Light" w:hAnsi="GillSans Light"/>
                <w:color w:val="000000"/>
              </w:rPr>
              <w:t>$57,009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57B70" w14:textId="42FF6BA7" w:rsidR="003945FF" w:rsidRPr="00510239" w:rsidRDefault="003945FF" w:rsidP="00510239">
            <w:pPr>
              <w:jc w:val="center"/>
              <w:rPr>
                <w:rFonts w:ascii="GillSans Light" w:hAnsi="GillSans Light" w:cstheme="majorHAnsi"/>
              </w:rPr>
            </w:pPr>
            <w:r w:rsidRPr="00510239">
              <w:rPr>
                <w:rFonts w:ascii="GillSans Light" w:hAnsi="GillSans Light"/>
                <w:color w:val="000000"/>
              </w:rPr>
              <w:t>$58,009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D6A08" w14:textId="526188D2" w:rsidR="003945FF" w:rsidRPr="00510239" w:rsidRDefault="003945FF" w:rsidP="00510239">
            <w:pPr>
              <w:jc w:val="center"/>
              <w:rPr>
                <w:rFonts w:ascii="GillSans Light" w:hAnsi="GillSans Light" w:cstheme="majorHAnsi"/>
              </w:rPr>
            </w:pPr>
            <w:r w:rsidRPr="00510239">
              <w:rPr>
                <w:rFonts w:ascii="GillSans Light" w:hAnsi="GillSans Light"/>
                <w:color w:val="000000"/>
              </w:rPr>
              <w:t>$60,039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96F6C" w14:textId="5845535B" w:rsidR="003945FF" w:rsidRPr="00510239" w:rsidRDefault="003945FF" w:rsidP="00510239">
            <w:pPr>
              <w:jc w:val="center"/>
              <w:rPr>
                <w:rFonts w:ascii="GillSans Light" w:hAnsi="GillSans Light" w:cstheme="majorHAnsi"/>
              </w:rPr>
            </w:pPr>
            <w:r w:rsidRPr="00510239">
              <w:rPr>
                <w:rFonts w:ascii="GillSans Light" w:hAnsi="GillSans Light" w:cstheme="majorHAnsi"/>
                <w:color w:val="000000"/>
              </w:rPr>
              <w:t>$1,000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47D1F" w14:textId="00945BEC" w:rsidR="003945FF" w:rsidRPr="00510239" w:rsidRDefault="003945FF" w:rsidP="00510239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510239">
              <w:rPr>
                <w:rFonts w:ascii="GillSans Light" w:hAnsi="GillSans Light" w:cstheme="majorHAnsi"/>
                <w:color w:val="000000"/>
              </w:rPr>
              <w:t>$500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0BD8A" w14:textId="3D62DBFE" w:rsidR="003945FF" w:rsidRPr="00510239" w:rsidRDefault="003945FF" w:rsidP="00510239">
            <w:pPr>
              <w:jc w:val="center"/>
              <w:rPr>
                <w:rFonts w:ascii="GillSans Light" w:hAnsi="GillSans Light" w:cstheme="majorHAnsi"/>
              </w:rPr>
            </w:pPr>
            <w:r w:rsidRPr="00510239">
              <w:rPr>
                <w:rFonts w:ascii="GillSans Light" w:hAnsi="GillSans Light"/>
                <w:color w:val="000000"/>
              </w:rPr>
              <w:t>$61,840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44894" w14:textId="5A5C876C" w:rsidR="003945FF" w:rsidRPr="00510239" w:rsidRDefault="003945FF" w:rsidP="00510239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510239">
              <w:rPr>
                <w:rFonts w:ascii="GillSans Light" w:hAnsi="GillSans Light" w:cstheme="majorHAnsi"/>
                <w:color w:val="000000"/>
              </w:rPr>
              <w:t>$500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10965" w14:textId="0894E40B" w:rsidR="003945FF" w:rsidRPr="00510239" w:rsidRDefault="003945FF" w:rsidP="00510239">
            <w:pPr>
              <w:jc w:val="center"/>
              <w:rPr>
                <w:rFonts w:ascii="GillSans Light" w:hAnsi="GillSans Light" w:cstheme="majorHAnsi"/>
              </w:rPr>
            </w:pPr>
            <w:r w:rsidRPr="00510239">
              <w:rPr>
                <w:rFonts w:ascii="GillSans Light" w:hAnsi="GillSans Light"/>
                <w:color w:val="000000"/>
              </w:rPr>
              <w:t>$63,695</w:t>
            </w:r>
          </w:p>
        </w:tc>
      </w:tr>
      <w:tr w:rsidR="003945FF" w:rsidRPr="00EF3F88" w14:paraId="1689BC01" w14:textId="77777777" w:rsidTr="00510239">
        <w:trPr>
          <w:trHeight w:val="454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5088E" w14:textId="5B1C0DFF" w:rsidR="003945FF" w:rsidRPr="00510239" w:rsidRDefault="003945FF" w:rsidP="00510239">
            <w:pPr>
              <w:jc w:val="center"/>
              <w:rPr>
                <w:rFonts w:ascii="GillSans Light" w:hAnsi="GillSans Light" w:cstheme="majorHAnsi"/>
              </w:rPr>
            </w:pPr>
            <w:r w:rsidRPr="00510239">
              <w:rPr>
                <w:rFonts w:ascii="GillSans Light" w:hAnsi="GillSans Light" w:cstheme="majorHAnsi"/>
                <w:color w:val="000000"/>
              </w:rPr>
              <w:t>B1-R2-5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5F98A" w14:textId="622C4361" w:rsidR="003945FF" w:rsidRPr="00510239" w:rsidRDefault="003945FF" w:rsidP="00510239">
            <w:pPr>
              <w:jc w:val="center"/>
              <w:rPr>
                <w:rFonts w:ascii="GillSans Light" w:hAnsi="GillSans Light" w:cstheme="majorHAnsi"/>
              </w:rPr>
            </w:pPr>
            <w:r w:rsidRPr="00510239">
              <w:rPr>
                <w:rFonts w:ascii="GillSans Light" w:hAnsi="GillSans Light"/>
                <w:color w:val="000000"/>
              </w:rPr>
              <w:t>$57,317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307AF" w14:textId="4EB27145" w:rsidR="003945FF" w:rsidRPr="00510239" w:rsidRDefault="003945FF" w:rsidP="00510239">
            <w:pPr>
              <w:jc w:val="center"/>
              <w:rPr>
                <w:rFonts w:ascii="GillSans Light" w:hAnsi="GillSans Light" w:cstheme="majorHAnsi"/>
              </w:rPr>
            </w:pPr>
            <w:r w:rsidRPr="00510239">
              <w:rPr>
                <w:rFonts w:ascii="GillSans Light" w:hAnsi="GillSans Light"/>
                <w:color w:val="000000"/>
              </w:rPr>
              <w:t>$57,817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ABBA2" w14:textId="18C96E9C" w:rsidR="003945FF" w:rsidRPr="00510239" w:rsidRDefault="003945FF" w:rsidP="00510239">
            <w:pPr>
              <w:jc w:val="center"/>
              <w:rPr>
                <w:rFonts w:ascii="GillSans Light" w:hAnsi="GillSans Light" w:cstheme="majorHAnsi"/>
              </w:rPr>
            </w:pPr>
            <w:r w:rsidRPr="00510239">
              <w:rPr>
                <w:rFonts w:ascii="GillSans Light" w:hAnsi="GillSans Light"/>
                <w:color w:val="000000"/>
              </w:rPr>
              <w:t>$58,817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D27BF" w14:textId="39FF4B5F" w:rsidR="003945FF" w:rsidRPr="00510239" w:rsidRDefault="003945FF" w:rsidP="00510239">
            <w:pPr>
              <w:jc w:val="center"/>
              <w:rPr>
                <w:rFonts w:ascii="GillSans Light" w:hAnsi="GillSans Light" w:cstheme="majorHAnsi"/>
              </w:rPr>
            </w:pPr>
            <w:r w:rsidRPr="00510239">
              <w:rPr>
                <w:rFonts w:ascii="GillSans Light" w:hAnsi="GillSans Light"/>
                <w:color w:val="000000"/>
              </w:rPr>
              <w:t>$60,876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A8175" w14:textId="769BBD72" w:rsidR="003945FF" w:rsidRPr="00510239" w:rsidRDefault="003945FF" w:rsidP="00510239">
            <w:pPr>
              <w:jc w:val="center"/>
              <w:rPr>
                <w:rFonts w:ascii="GillSans Light" w:hAnsi="GillSans Light" w:cstheme="majorHAnsi"/>
              </w:rPr>
            </w:pPr>
            <w:r w:rsidRPr="00510239">
              <w:rPr>
                <w:rFonts w:ascii="GillSans Light" w:hAnsi="GillSans Light" w:cstheme="majorHAnsi"/>
                <w:color w:val="000000"/>
              </w:rPr>
              <w:t>$1,000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552BF" w14:textId="56970EAD" w:rsidR="003945FF" w:rsidRPr="00510239" w:rsidRDefault="003945FF" w:rsidP="00510239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510239">
              <w:rPr>
                <w:rFonts w:ascii="GillSans Light" w:hAnsi="GillSans Light" w:cstheme="majorHAnsi"/>
                <w:color w:val="000000"/>
              </w:rPr>
              <w:t>$500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46325" w14:textId="1B7FC2E7" w:rsidR="003945FF" w:rsidRPr="00510239" w:rsidRDefault="003945FF" w:rsidP="00510239">
            <w:pPr>
              <w:jc w:val="center"/>
              <w:rPr>
                <w:rFonts w:ascii="GillSans Light" w:hAnsi="GillSans Light" w:cstheme="majorHAnsi"/>
              </w:rPr>
            </w:pPr>
            <w:r w:rsidRPr="00510239">
              <w:rPr>
                <w:rFonts w:ascii="GillSans Light" w:hAnsi="GillSans Light"/>
                <w:color w:val="000000"/>
              </w:rPr>
              <w:t>$62,702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C62BA" w14:textId="2AC42130" w:rsidR="003945FF" w:rsidRPr="00510239" w:rsidRDefault="003945FF" w:rsidP="00510239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510239">
              <w:rPr>
                <w:rFonts w:ascii="GillSans Light" w:hAnsi="GillSans Light" w:cstheme="majorHAnsi"/>
                <w:color w:val="000000"/>
              </w:rPr>
              <w:t>$500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43CB5" w14:textId="541FBFA4" w:rsidR="003945FF" w:rsidRPr="00510239" w:rsidRDefault="003945FF" w:rsidP="00510239">
            <w:pPr>
              <w:jc w:val="center"/>
              <w:rPr>
                <w:rFonts w:ascii="GillSans Light" w:hAnsi="GillSans Light" w:cstheme="majorHAnsi"/>
              </w:rPr>
            </w:pPr>
            <w:r w:rsidRPr="00510239">
              <w:rPr>
                <w:rFonts w:ascii="GillSans Light" w:hAnsi="GillSans Light"/>
                <w:color w:val="000000"/>
              </w:rPr>
              <w:t>$64,583</w:t>
            </w:r>
          </w:p>
        </w:tc>
      </w:tr>
      <w:tr w:rsidR="003945FF" w:rsidRPr="00EF3F88" w14:paraId="65873B10" w14:textId="77777777" w:rsidTr="00510239">
        <w:trPr>
          <w:trHeight w:val="454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D1239" w14:textId="04600B57" w:rsidR="003945FF" w:rsidRPr="00510239" w:rsidRDefault="003945FF" w:rsidP="00510239">
            <w:pPr>
              <w:jc w:val="center"/>
              <w:rPr>
                <w:rFonts w:ascii="GillSans Light" w:hAnsi="GillSans Light" w:cstheme="majorHAnsi"/>
              </w:rPr>
            </w:pPr>
            <w:r w:rsidRPr="00510239">
              <w:rPr>
                <w:rFonts w:ascii="GillSans Light" w:hAnsi="GillSans Light" w:cstheme="majorHAnsi"/>
                <w:color w:val="000000"/>
              </w:rPr>
              <w:t>B2-R1-2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10639" w14:textId="4819B2D4" w:rsidR="003945FF" w:rsidRPr="00510239" w:rsidRDefault="003945FF" w:rsidP="00510239">
            <w:pPr>
              <w:jc w:val="center"/>
              <w:rPr>
                <w:rFonts w:ascii="GillSans Light" w:hAnsi="GillSans Light" w:cstheme="majorHAnsi"/>
              </w:rPr>
            </w:pPr>
            <w:r w:rsidRPr="00510239">
              <w:rPr>
                <w:rFonts w:ascii="GillSans Light" w:hAnsi="GillSans Light"/>
                <w:color w:val="000000"/>
              </w:rPr>
              <w:t>$59,305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899BD" w14:textId="3CEFE02D" w:rsidR="003945FF" w:rsidRPr="00510239" w:rsidRDefault="003945FF" w:rsidP="00510239">
            <w:pPr>
              <w:jc w:val="center"/>
              <w:rPr>
                <w:rFonts w:ascii="GillSans Light" w:hAnsi="GillSans Light" w:cstheme="majorHAnsi"/>
              </w:rPr>
            </w:pPr>
            <w:r w:rsidRPr="00510239">
              <w:rPr>
                <w:rFonts w:ascii="GillSans Light" w:hAnsi="GillSans Light"/>
                <w:color w:val="000000"/>
              </w:rPr>
              <w:t>$59,805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ECA1E" w14:textId="1004AB2C" w:rsidR="003945FF" w:rsidRPr="00510239" w:rsidRDefault="003945FF" w:rsidP="00510239">
            <w:pPr>
              <w:jc w:val="center"/>
              <w:rPr>
                <w:rFonts w:ascii="GillSans Light" w:hAnsi="GillSans Light" w:cstheme="majorHAnsi"/>
              </w:rPr>
            </w:pPr>
            <w:r w:rsidRPr="00510239">
              <w:rPr>
                <w:rFonts w:ascii="GillSans Light" w:hAnsi="GillSans Light"/>
                <w:color w:val="000000"/>
              </w:rPr>
              <w:t>$60,805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CAE4D" w14:textId="713A2F8D" w:rsidR="003945FF" w:rsidRPr="00510239" w:rsidRDefault="003945FF" w:rsidP="00510239">
            <w:pPr>
              <w:jc w:val="center"/>
              <w:rPr>
                <w:rFonts w:ascii="GillSans Light" w:hAnsi="GillSans Light" w:cstheme="majorHAnsi"/>
              </w:rPr>
            </w:pPr>
            <w:r w:rsidRPr="00510239">
              <w:rPr>
                <w:rFonts w:ascii="GillSans Light" w:hAnsi="GillSans Light"/>
                <w:color w:val="000000"/>
              </w:rPr>
              <w:t>$62,933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78BCD" w14:textId="4FBFB420" w:rsidR="003945FF" w:rsidRPr="00510239" w:rsidRDefault="003945FF" w:rsidP="00510239">
            <w:pPr>
              <w:jc w:val="center"/>
              <w:rPr>
                <w:rFonts w:ascii="GillSans Light" w:hAnsi="GillSans Light" w:cstheme="majorHAnsi"/>
              </w:rPr>
            </w:pPr>
            <w:r w:rsidRPr="00510239">
              <w:rPr>
                <w:rFonts w:ascii="GillSans Light" w:hAnsi="GillSans Light" w:cstheme="majorHAnsi"/>
                <w:color w:val="000000"/>
              </w:rPr>
              <w:t>$1,000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B0A6B" w14:textId="7C1AE78D" w:rsidR="003945FF" w:rsidRPr="00510239" w:rsidRDefault="003945FF" w:rsidP="00510239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510239">
              <w:rPr>
                <w:rFonts w:ascii="GillSans Light" w:hAnsi="GillSans Light" w:cstheme="majorHAnsi"/>
                <w:color w:val="000000"/>
              </w:rPr>
              <w:t>$500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B87A2" w14:textId="2C84C934" w:rsidR="003945FF" w:rsidRPr="00510239" w:rsidRDefault="003945FF" w:rsidP="00510239">
            <w:pPr>
              <w:jc w:val="center"/>
              <w:rPr>
                <w:rFonts w:ascii="GillSans Light" w:hAnsi="GillSans Light" w:cstheme="majorHAnsi"/>
              </w:rPr>
            </w:pPr>
            <w:r w:rsidRPr="00510239">
              <w:rPr>
                <w:rFonts w:ascii="GillSans Light" w:hAnsi="GillSans Light"/>
                <w:color w:val="000000"/>
              </w:rPr>
              <w:t>$64,821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F26BE" w14:textId="4139F7F1" w:rsidR="003945FF" w:rsidRPr="00510239" w:rsidRDefault="003945FF" w:rsidP="00510239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510239">
              <w:rPr>
                <w:rFonts w:ascii="GillSans Light" w:hAnsi="GillSans Light" w:cstheme="majorHAnsi"/>
                <w:color w:val="000000"/>
              </w:rPr>
              <w:t>$500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E3F83" w14:textId="028E9929" w:rsidR="003945FF" w:rsidRPr="00510239" w:rsidRDefault="003945FF" w:rsidP="00510239">
            <w:pPr>
              <w:jc w:val="center"/>
              <w:rPr>
                <w:rFonts w:ascii="GillSans Light" w:hAnsi="GillSans Light" w:cstheme="majorHAnsi"/>
              </w:rPr>
            </w:pPr>
            <w:r w:rsidRPr="00510239">
              <w:rPr>
                <w:rFonts w:ascii="GillSans Light" w:hAnsi="GillSans Light"/>
                <w:color w:val="000000"/>
              </w:rPr>
              <w:t>$66,766</w:t>
            </w:r>
          </w:p>
        </w:tc>
      </w:tr>
      <w:tr w:rsidR="003945FF" w:rsidRPr="00EF3F88" w14:paraId="37032549" w14:textId="77777777" w:rsidTr="00510239">
        <w:trPr>
          <w:trHeight w:val="454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11CA9" w14:textId="500B19CE" w:rsidR="003945FF" w:rsidRPr="00510239" w:rsidRDefault="003945FF" w:rsidP="00510239">
            <w:pPr>
              <w:jc w:val="center"/>
              <w:rPr>
                <w:rFonts w:ascii="GillSans Light" w:hAnsi="GillSans Light" w:cstheme="majorHAnsi"/>
              </w:rPr>
            </w:pPr>
            <w:r w:rsidRPr="00510239">
              <w:rPr>
                <w:rFonts w:ascii="GillSans Light" w:hAnsi="GillSans Light" w:cstheme="majorHAnsi"/>
                <w:color w:val="000000"/>
              </w:rPr>
              <w:t>B2-R1-3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536EA" w14:textId="7C96096B" w:rsidR="003945FF" w:rsidRPr="00510239" w:rsidRDefault="003945FF" w:rsidP="00510239">
            <w:pPr>
              <w:jc w:val="center"/>
              <w:rPr>
                <w:rFonts w:ascii="GillSans Light" w:hAnsi="GillSans Light" w:cstheme="majorHAnsi"/>
              </w:rPr>
            </w:pPr>
            <w:r w:rsidRPr="00510239">
              <w:rPr>
                <w:rFonts w:ascii="GillSans Light" w:hAnsi="GillSans Light"/>
                <w:color w:val="000000"/>
              </w:rPr>
              <w:t>$60,395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89FB4" w14:textId="67264163" w:rsidR="003945FF" w:rsidRPr="00510239" w:rsidRDefault="003945FF" w:rsidP="00510239">
            <w:pPr>
              <w:jc w:val="center"/>
              <w:rPr>
                <w:rFonts w:ascii="GillSans Light" w:hAnsi="GillSans Light" w:cstheme="majorHAnsi"/>
              </w:rPr>
            </w:pPr>
            <w:r w:rsidRPr="00510239">
              <w:rPr>
                <w:rFonts w:ascii="GillSans Light" w:hAnsi="GillSans Light"/>
                <w:color w:val="000000"/>
              </w:rPr>
              <w:t>$60,895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38299" w14:textId="67886C6C" w:rsidR="003945FF" w:rsidRPr="00510239" w:rsidRDefault="003945FF" w:rsidP="00510239">
            <w:pPr>
              <w:jc w:val="center"/>
              <w:rPr>
                <w:rFonts w:ascii="GillSans Light" w:hAnsi="GillSans Light" w:cstheme="majorHAnsi"/>
              </w:rPr>
            </w:pPr>
            <w:r w:rsidRPr="00510239">
              <w:rPr>
                <w:rFonts w:ascii="GillSans Light" w:hAnsi="GillSans Light"/>
                <w:color w:val="000000"/>
              </w:rPr>
              <w:t>$61,895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608FD" w14:textId="7038F478" w:rsidR="003945FF" w:rsidRPr="00510239" w:rsidRDefault="003945FF" w:rsidP="00510239">
            <w:pPr>
              <w:jc w:val="center"/>
              <w:rPr>
                <w:rFonts w:ascii="GillSans Light" w:hAnsi="GillSans Light" w:cstheme="majorHAnsi"/>
              </w:rPr>
            </w:pPr>
            <w:r w:rsidRPr="00510239">
              <w:rPr>
                <w:rFonts w:ascii="GillSans Light" w:hAnsi="GillSans Light"/>
                <w:color w:val="000000"/>
              </w:rPr>
              <w:t>$64,061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3B0D8" w14:textId="086E1741" w:rsidR="003945FF" w:rsidRPr="00510239" w:rsidRDefault="003945FF" w:rsidP="00510239">
            <w:pPr>
              <w:jc w:val="center"/>
              <w:rPr>
                <w:rFonts w:ascii="GillSans Light" w:hAnsi="GillSans Light" w:cstheme="majorHAnsi"/>
              </w:rPr>
            </w:pPr>
            <w:r w:rsidRPr="00510239">
              <w:rPr>
                <w:rFonts w:ascii="GillSans Light" w:hAnsi="GillSans Light" w:cstheme="majorHAnsi"/>
                <w:color w:val="000000"/>
              </w:rPr>
              <w:t>$1,000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42DA0" w14:textId="2F31F653" w:rsidR="003945FF" w:rsidRPr="00510239" w:rsidRDefault="003945FF" w:rsidP="00510239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510239">
              <w:rPr>
                <w:rFonts w:ascii="GillSans Light" w:hAnsi="GillSans Light" w:cstheme="majorHAnsi"/>
                <w:color w:val="000000"/>
              </w:rPr>
              <w:t>$500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74731" w14:textId="75793EAC" w:rsidR="003945FF" w:rsidRPr="00510239" w:rsidRDefault="003945FF" w:rsidP="00510239">
            <w:pPr>
              <w:jc w:val="center"/>
              <w:rPr>
                <w:rFonts w:ascii="GillSans Light" w:hAnsi="GillSans Light" w:cstheme="majorHAnsi"/>
              </w:rPr>
            </w:pPr>
            <w:r w:rsidRPr="00510239">
              <w:rPr>
                <w:rFonts w:ascii="GillSans Light" w:hAnsi="GillSans Light"/>
                <w:color w:val="000000"/>
              </w:rPr>
              <w:t>$65,983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2E438" w14:textId="67E9B9A8" w:rsidR="003945FF" w:rsidRPr="00510239" w:rsidRDefault="003945FF" w:rsidP="00510239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510239">
              <w:rPr>
                <w:rFonts w:ascii="GillSans Light" w:hAnsi="GillSans Light" w:cstheme="majorHAnsi"/>
                <w:color w:val="000000"/>
              </w:rPr>
              <w:t>$500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9DB68" w14:textId="2DA97EC8" w:rsidR="003945FF" w:rsidRPr="00510239" w:rsidRDefault="003945FF" w:rsidP="00510239">
            <w:pPr>
              <w:jc w:val="center"/>
              <w:rPr>
                <w:rFonts w:ascii="GillSans Light" w:hAnsi="GillSans Light" w:cstheme="majorHAnsi"/>
              </w:rPr>
            </w:pPr>
            <w:r w:rsidRPr="00510239">
              <w:rPr>
                <w:rFonts w:ascii="GillSans Light" w:hAnsi="GillSans Light"/>
                <w:color w:val="000000"/>
              </w:rPr>
              <w:t>$67,962</w:t>
            </w:r>
          </w:p>
        </w:tc>
      </w:tr>
      <w:tr w:rsidR="003945FF" w:rsidRPr="00EF3F88" w14:paraId="3C4D9D18" w14:textId="77777777" w:rsidTr="00510239">
        <w:trPr>
          <w:trHeight w:val="454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69FDE" w14:textId="26ACCCBB" w:rsidR="003945FF" w:rsidRPr="00510239" w:rsidRDefault="003945FF" w:rsidP="00510239">
            <w:pPr>
              <w:jc w:val="center"/>
              <w:rPr>
                <w:rFonts w:ascii="GillSans Light" w:hAnsi="GillSans Light" w:cstheme="majorHAnsi"/>
              </w:rPr>
            </w:pPr>
            <w:r w:rsidRPr="00510239">
              <w:rPr>
                <w:rFonts w:ascii="GillSans Light" w:hAnsi="GillSans Light" w:cstheme="majorHAnsi"/>
                <w:color w:val="000000"/>
              </w:rPr>
              <w:t>B2-R1-4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FCB02" w14:textId="0E6D22CB" w:rsidR="003945FF" w:rsidRPr="00510239" w:rsidRDefault="003945FF" w:rsidP="00510239">
            <w:pPr>
              <w:jc w:val="center"/>
              <w:rPr>
                <w:rFonts w:ascii="GillSans Light" w:hAnsi="GillSans Light" w:cstheme="majorHAnsi"/>
              </w:rPr>
            </w:pPr>
            <w:r w:rsidRPr="00510239">
              <w:rPr>
                <w:rFonts w:ascii="GillSans Light" w:hAnsi="GillSans Light"/>
                <w:color w:val="000000"/>
              </w:rPr>
              <w:t>$61,535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BF0E1" w14:textId="4EBDD885" w:rsidR="003945FF" w:rsidRPr="00510239" w:rsidRDefault="003945FF" w:rsidP="00510239">
            <w:pPr>
              <w:jc w:val="center"/>
              <w:rPr>
                <w:rFonts w:ascii="GillSans Light" w:hAnsi="GillSans Light" w:cstheme="majorHAnsi"/>
              </w:rPr>
            </w:pPr>
            <w:r w:rsidRPr="00510239">
              <w:rPr>
                <w:rFonts w:ascii="GillSans Light" w:hAnsi="GillSans Light"/>
                <w:color w:val="000000"/>
              </w:rPr>
              <w:t>$62,035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4C9D3" w14:textId="5C4BBEBC" w:rsidR="003945FF" w:rsidRPr="00510239" w:rsidRDefault="003945FF" w:rsidP="00510239">
            <w:pPr>
              <w:jc w:val="center"/>
              <w:rPr>
                <w:rFonts w:ascii="GillSans Light" w:hAnsi="GillSans Light" w:cstheme="majorHAnsi"/>
              </w:rPr>
            </w:pPr>
            <w:r w:rsidRPr="00510239">
              <w:rPr>
                <w:rFonts w:ascii="GillSans Light" w:hAnsi="GillSans Light"/>
                <w:color w:val="000000"/>
              </w:rPr>
              <w:t>$63,035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F4E37" w14:textId="3FB03324" w:rsidR="003945FF" w:rsidRPr="00510239" w:rsidRDefault="003945FF" w:rsidP="00510239">
            <w:pPr>
              <w:jc w:val="center"/>
              <w:rPr>
                <w:rFonts w:ascii="GillSans Light" w:hAnsi="GillSans Light" w:cstheme="majorHAnsi"/>
              </w:rPr>
            </w:pPr>
            <w:r w:rsidRPr="00510239">
              <w:rPr>
                <w:rFonts w:ascii="GillSans Light" w:hAnsi="GillSans Light"/>
                <w:color w:val="000000"/>
              </w:rPr>
              <w:t>$65,241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84E0C" w14:textId="027ED41C" w:rsidR="003945FF" w:rsidRPr="00510239" w:rsidRDefault="003945FF" w:rsidP="00510239">
            <w:pPr>
              <w:jc w:val="center"/>
              <w:rPr>
                <w:rFonts w:ascii="GillSans Light" w:hAnsi="GillSans Light" w:cstheme="majorHAnsi"/>
              </w:rPr>
            </w:pPr>
            <w:r w:rsidRPr="00510239">
              <w:rPr>
                <w:rFonts w:ascii="GillSans Light" w:hAnsi="GillSans Light" w:cstheme="majorHAnsi"/>
                <w:color w:val="000000"/>
              </w:rPr>
              <w:t>$1,000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7254B" w14:textId="2AC3896C" w:rsidR="003945FF" w:rsidRPr="00510239" w:rsidRDefault="003945FF" w:rsidP="00510239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510239">
              <w:rPr>
                <w:rFonts w:ascii="GillSans Light" w:hAnsi="GillSans Light" w:cstheme="majorHAnsi"/>
                <w:color w:val="000000"/>
              </w:rPr>
              <w:t>$500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EAB4C" w14:textId="38EF60D3" w:rsidR="003945FF" w:rsidRPr="00510239" w:rsidRDefault="003945FF" w:rsidP="00510239">
            <w:pPr>
              <w:jc w:val="center"/>
              <w:rPr>
                <w:rFonts w:ascii="GillSans Light" w:hAnsi="GillSans Light" w:cstheme="majorHAnsi"/>
              </w:rPr>
            </w:pPr>
            <w:r w:rsidRPr="00510239">
              <w:rPr>
                <w:rFonts w:ascii="GillSans Light" w:hAnsi="GillSans Light"/>
                <w:color w:val="000000"/>
              </w:rPr>
              <w:t>$67,198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E88F5" w14:textId="0C844B75" w:rsidR="003945FF" w:rsidRPr="00510239" w:rsidRDefault="003945FF" w:rsidP="00510239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510239">
              <w:rPr>
                <w:rFonts w:ascii="GillSans Light" w:hAnsi="GillSans Light" w:cstheme="majorHAnsi"/>
                <w:color w:val="000000"/>
              </w:rPr>
              <w:t>$500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8ECB5" w14:textId="50AF6BEF" w:rsidR="003945FF" w:rsidRPr="00510239" w:rsidRDefault="003945FF" w:rsidP="00510239">
            <w:pPr>
              <w:jc w:val="center"/>
              <w:rPr>
                <w:rFonts w:ascii="GillSans Light" w:hAnsi="GillSans Light" w:cstheme="majorHAnsi"/>
              </w:rPr>
            </w:pPr>
            <w:r w:rsidRPr="00510239">
              <w:rPr>
                <w:rFonts w:ascii="GillSans Light" w:hAnsi="GillSans Light"/>
                <w:color w:val="000000"/>
              </w:rPr>
              <w:t>$69,214</w:t>
            </w:r>
          </w:p>
        </w:tc>
      </w:tr>
      <w:tr w:rsidR="003945FF" w:rsidRPr="00EF3F88" w14:paraId="75C0E0AC" w14:textId="77777777" w:rsidTr="00510239">
        <w:trPr>
          <w:trHeight w:val="454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6F657" w14:textId="2C2106BA" w:rsidR="003945FF" w:rsidRPr="00510239" w:rsidRDefault="003945FF" w:rsidP="00510239">
            <w:pPr>
              <w:jc w:val="center"/>
              <w:rPr>
                <w:rFonts w:ascii="GillSans Light" w:hAnsi="GillSans Light" w:cstheme="majorHAnsi"/>
              </w:rPr>
            </w:pPr>
            <w:r w:rsidRPr="00510239">
              <w:rPr>
                <w:rFonts w:ascii="GillSans Light" w:hAnsi="GillSans Light" w:cstheme="majorHAnsi"/>
                <w:color w:val="000000"/>
              </w:rPr>
              <w:t>B2-R1-5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54651" w14:textId="272E4E55" w:rsidR="003945FF" w:rsidRPr="00510239" w:rsidRDefault="003945FF" w:rsidP="00510239">
            <w:pPr>
              <w:jc w:val="center"/>
              <w:rPr>
                <w:rFonts w:ascii="GillSans Light" w:hAnsi="GillSans Light" w:cstheme="majorHAnsi"/>
              </w:rPr>
            </w:pPr>
            <w:r w:rsidRPr="00510239">
              <w:rPr>
                <w:rFonts w:ascii="GillSans Light" w:hAnsi="GillSans Light"/>
                <w:color w:val="000000"/>
              </w:rPr>
              <w:t>$63,031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75BAE" w14:textId="76129D22" w:rsidR="003945FF" w:rsidRPr="00510239" w:rsidRDefault="003945FF" w:rsidP="00510239">
            <w:pPr>
              <w:jc w:val="center"/>
              <w:rPr>
                <w:rFonts w:ascii="GillSans Light" w:hAnsi="GillSans Light" w:cstheme="majorHAnsi"/>
              </w:rPr>
            </w:pPr>
            <w:r w:rsidRPr="00510239">
              <w:rPr>
                <w:rFonts w:ascii="GillSans Light" w:hAnsi="GillSans Light"/>
                <w:color w:val="000000"/>
              </w:rPr>
              <w:t>$63,531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4FC47" w14:textId="34CF2A0F" w:rsidR="003945FF" w:rsidRPr="00510239" w:rsidRDefault="003945FF" w:rsidP="00510239">
            <w:pPr>
              <w:jc w:val="center"/>
              <w:rPr>
                <w:rFonts w:ascii="GillSans Light" w:hAnsi="GillSans Light" w:cstheme="majorHAnsi"/>
              </w:rPr>
            </w:pPr>
            <w:r w:rsidRPr="00510239">
              <w:rPr>
                <w:rFonts w:ascii="GillSans Light" w:hAnsi="GillSans Light"/>
                <w:color w:val="000000"/>
              </w:rPr>
              <w:t>$64,531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EF002" w14:textId="490F4509" w:rsidR="003945FF" w:rsidRPr="00510239" w:rsidRDefault="003945FF" w:rsidP="00510239">
            <w:pPr>
              <w:jc w:val="center"/>
              <w:rPr>
                <w:rFonts w:ascii="GillSans Light" w:hAnsi="GillSans Light" w:cstheme="majorHAnsi"/>
              </w:rPr>
            </w:pPr>
            <w:r w:rsidRPr="00510239">
              <w:rPr>
                <w:rFonts w:ascii="GillSans Light" w:hAnsi="GillSans Light"/>
                <w:color w:val="000000"/>
              </w:rPr>
              <w:t>$66,790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A49C2" w14:textId="569BF230" w:rsidR="003945FF" w:rsidRPr="00510239" w:rsidRDefault="003945FF" w:rsidP="00510239">
            <w:pPr>
              <w:jc w:val="center"/>
              <w:rPr>
                <w:rFonts w:ascii="GillSans Light" w:hAnsi="GillSans Light" w:cstheme="majorHAnsi"/>
              </w:rPr>
            </w:pPr>
            <w:r w:rsidRPr="00510239">
              <w:rPr>
                <w:rFonts w:ascii="GillSans Light" w:hAnsi="GillSans Light" w:cstheme="majorHAnsi"/>
                <w:color w:val="000000"/>
              </w:rPr>
              <w:t>$1,000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C4077" w14:textId="2A7BC1B6" w:rsidR="003945FF" w:rsidRPr="00510239" w:rsidRDefault="003945FF" w:rsidP="00510239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510239">
              <w:rPr>
                <w:rFonts w:ascii="GillSans Light" w:hAnsi="GillSans Light" w:cstheme="majorHAnsi"/>
                <w:color w:val="000000"/>
              </w:rPr>
              <w:t>$500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1D66C" w14:textId="224E46EC" w:rsidR="003945FF" w:rsidRPr="00510239" w:rsidRDefault="003945FF" w:rsidP="00510239">
            <w:pPr>
              <w:jc w:val="center"/>
              <w:rPr>
                <w:rFonts w:ascii="GillSans Light" w:hAnsi="GillSans Light" w:cstheme="majorHAnsi"/>
              </w:rPr>
            </w:pPr>
            <w:r w:rsidRPr="00510239">
              <w:rPr>
                <w:rFonts w:ascii="GillSans Light" w:hAnsi="GillSans Light"/>
                <w:color w:val="000000"/>
              </w:rPr>
              <w:t>$68,794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BB8C3" w14:textId="4A4F90C9" w:rsidR="003945FF" w:rsidRPr="00510239" w:rsidRDefault="003945FF" w:rsidP="00510239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510239">
              <w:rPr>
                <w:rFonts w:ascii="GillSans Light" w:hAnsi="GillSans Light" w:cstheme="majorHAnsi"/>
                <w:color w:val="000000"/>
              </w:rPr>
              <w:t>$500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BEE47" w14:textId="63FE251F" w:rsidR="003945FF" w:rsidRPr="00510239" w:rsidRDefault="003945FF" w:rsidP="00510239">
            <w:pPr>
              <w:jc w:val="center"/>
              <w:rPr>
                <w:rFonts w:ascii="GillSans Light" w:hAnsi="GillSans Light" w:cstheme="majorHAnsi"/>
              </w:rPr>
            </w:pPr>
            <w:r w:rsidRPr="00510239">
              <w:rPr>
                <w:rFonts w:ascii="GillSans Light" w:hAnsi="GillSans Light"/>
                <w:color w:val="000000"/>
              </w:rPr>
              <w:t>$70,858</w:t>
            </w:r>
          </w:p>
        </w:tc>
      </w:tr>
      <w:tr w:rsidR="003945FF" w:rsidRPr="00EF3F88" w14:paraId="49C676C8" w14:textId="77777777" w:rsidTr="00510239">
        <w:trPr>
          <w:trHeight w:val="454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D2B97" w14:textId="03ED8D83" w:rsidR="003945FF" w:rsidRPr="00510239" w:rsidRDefault="003945FF" w:rsidP="00510239">
            <w:pPr>
              <w:jc w:val="center"/>
              <w:rPr>
                <w:rFonts w:ascii="GillSans Light" w:hAnsi="GillSans Light" w:cstheme="majorHAnsi"/>
              </w:rPr>
            </w:pPr>
            <w:r w:rsidRPr="00510239">
              <w:rPr>
                <w:rFonts w:ascii="GillSans Light" w:hAnsi="GillSans Light" w:cstheme="majorHAnsi"/>
                <w:color w:val="000000"/>
              </w:rPr>
              <w:t>B2-R1-6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E3D10" w14:textId="63F408A9" w:rsidR="003945FF" w:rsidRPr="00510239" w:rsidRDefault="003945FF" w:rsidP="00510239">
            <w:pPr>
              <w:jc w:val="center"/>
              <w:rPr>
                <w:rFonts w:ascii="GillSans Light" w:hAnsi="GillSans Light" w:cstheme="majorHAnsi"/>
              </w:rPr>
            </w:pPr>
            <w:r w:rsidRPr="00510239">
              <w:rPr>
                <w:rFonts w:ascii="GillSans Light" w:hAnsi="GillSans Light"/>
                <w:color w:val="000000"/>
              </w:rPr>
              <w:t>$63,942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9565F" w14:textId="343E682E" w:rsidR="003945FF" w:rsidRPr="00510239" w:rsidRDefault="003945FF" w:rsidP="00510239">
            <w:pPr>
              <w:jc w:val="center"/>
              <w:rPr>
                <w:rFonts w:ascii="GillSans Light" w:hAnsi="GillSans Light" w:cstheme="majorHAnsi"/>
              </w:rPr>
            </w:pPr>
            <w:r w:rsidRPr="00510239">
              <w:rPr>
                <w:rFonts w:ascii="GillSans Light" w:hAnsi="GillSans Light"/>
                <w:color w:val="000000"/>
              </w:rPr>
              <w:t>$64,442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33FE5" w14:textId="6C4473EE" w:rsidR="003945FF" w:rsidRPr="00510239" w:rsidRDefault="003945FF" w:rsidP="00510239">
            <w:pPr>
              <w:jc w:val="center"/>
              <w:rPr>
                <w:rFonts w:ascii="GillSans Light" w:hAnsi="GillSans Light" w:cstheme="majorHAnsi"/>
              </w:rPr>
            </w:pPr>
            <w:r w:rsidRPr="00510239">
              <w:rPr>
                <w:rFonts w:ascii="GillSans Light" w:hAnsi="GillSans Light"/>
                <w:color w:val="000000"/>
              </w:rPr>
              <w:t>$65,442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715AD" w14:textId="29690FF5" w:rsidR="003945FF" w:rsidRPr="00510239" w:rsidRDefault="003945FF" w:rsidP="00510239">
            <w:pPr>
              <w:jc w:val="center"/>
              <w:rPr>
                <w:rFonts w:ascii="GillSans Light" w:hAnsi="GillSans Light" w:cstheme="majorHAnsi"/>
              </w:rPr>
            </w:pPr>
            <w:r w:rsidRPr="00510239">
              <w:rPr>
                <w:rFonts w:ascii="GillSans Light" w:hAnsi="GillSans Light"/>
                <w:color w:val="000000"/>
              </w:rPr>
              <w:t>$67,732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74D63" w14:textId="37A7083D" w:rsidR="003945FF" w:rsidRPr="00510239" w:rsidRDefault="003945FF" w:rsidP="00510239">
            <w:pPr>
              <w:jc w:val="center"/>
              <w:rPr>
                <w:rFonts w:ascii="GillSans Light" w:hAnsi="GillSans Light" w:cstheme="majorHAnsi"/>
              </w:rPr>
            </w:pPr>
            <w:r w:rsidRPr="00510239">
              <w:rPr>
                <w:rFonts w:ascii="GillSans Light" w:hAnsi="GillSans Light" w:cstheme="majorHAnsi"/>
                <w:color w:val="000000"/>
              </w:rPr>
              <w:t>$1,000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0AA01" w14:textId="68C335E9" w:rsidR="003945FF" w:rsidRPr="00510239" w:rsidRDefault="003945FF" w:rsidP="00510239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510239">
              <w:rPr>
                <w:rFonts w:ascii="GillSans Light" w:hAnsi="GillSans Light" w:cstheme="majorHAnsi"/>
                <w:color w:val="000000"/>
              </w:rPr>
              <w:t>$500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6B670" w14:textId="12845D29" w:rsidR="003945FF" w:rsidRPr="00510239" w:rsidRDefault="003945FF" w:rsidP="00510239">
            <w:pPr>
              <w:jc w:val="center"/>
              <w:rPr>
                <w:rFonts w:ascii="GillSans Light" w:hAnsi="GillSans Light" w:cstheme="majorHAnsi"/>
              </w:rPr>
            </w:pPr>
            <w:r w:rsidRPr="00510239">
              <w:rPr>
                <w:rFonts w:ascii="GillSans Light" w:hAnsi="GillSans Light"/>
                <w:color w:val="000000"/>
              </w:rPr>
              <w:t>$69,764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1CADD" w14:textId="69723B38" w:rsidR="003945FF" w:rsidRPr="00510239" w:rsidRDefault="003945FF" w:rsidP="00510239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510239">
              <w:rPr>
                <w:rFonts w:ascii="GillSans Light" w:hAnsi="GillSans Light" w:cstheme="majorHAnsi"/>
                <w:color w:val="000000"/>
              </w:rPr>
              <w:t>$500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07ADF" w14:textId="492A5B38" w:rsidR="003945FF" w:rsidRPr="00510239" w:rsidRDefault="003945FF" w:rsidP="00510239">
            <w:pPr>
              <w:jc w:val="center"/>
              <w:rPr>
                <w:rFonts w:ascii="GillSans Light" w:hAnsi="GillSans Light" w:cstheme="majorHAnsi"/>
              </w:rPr>
            </w:pPr>
            <w:r w:rsidRPr="00510239">
              <w:rPr>
                <w:rFonts w:ascii="GillSans Light" w:hAnsi="GillSans Light"/>
                <w:color w:val="000000"/>
              </w:rPr>
              <w:t>$71,857</w:t>
            </w:r>
          </w:p>
        </w:tc>
      </w:tr>
      <w:tr w:rsidR="003945FF" w:rsidRPr="00EF3F88" w14:paraId="11C2E6AB" w14:textId="77777777" w:rsidTr="00510239">
        <w:trPr>
          <w:trHeight w:val="454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F27B7" w14:textId="6D0BA835" w:rsidR="003945FF" w:rsidRPr="00510239" w:rsidRDefault="003945FF" w:rsidP="00510239">
            <w:pPr>
              <w:jc w:val="center"/>
              <w:rPr>
                <w:rFonts w:ascii="GillSans Light" w:hAnsi="GillSans Light" w:cstheme="majorHAnsi"/>
              </w:rPr>
            </w:pPr>
            <w:r w:rsidRPr="00510239">
              <w:rPr>
                <w:rFonts w:ascii="GillSans Light" w:hAnsi="GillSans Light" w:cstheme="majorHAnsi"/>
                <w:color w:val="000000"/>
              </w:rPr>
              <w:t>B3-R1-2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36CE5" w14:textId="437CDE6B" w:rsidR="003945FF" w:rsidRPr="00510239" w:rsidRDefault="003945FF" w:rsidP="00510239">
            <w:pPr>
              <w:jc w:val="center"/>
              <w:rPr>
                <w:rFonts w:ascii="GillSans Light" w:hAnsi="GillSans Light" w:cstheme="majorHAnsi"/>
              </w:rPr>
            </w:pPr>
            <w:r w:rsidRPr="00510239">
              <w:rPr>
                <w:rFonts w:ascii="GillSans Light" w:hAnsi="GillSans Light"/>
                <w:color w:val="000000"/>
              </w:rPr>
              <w:t>$66,606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59018" w14:textId="0F410149" w:rsidR="003945FF" w:rsidRPr="00510239" w:rsidRDefault="003945FF" w:rsidP="00510239">
            <w:pPr>
              <w:jc w:val="center"/>
              <w:rPr>
                <w:rFonts w:ascii="GillSans Light" w:hAnsi="GillSans Light" w:cstheme="majorHAnsi"/>
              </w:rPr>
            </w:pPr>
            <w:r w:rsidRPr="00510239">
              <w:rPr>
                <w:rFonts w:ascii="GillSans Light" w:hAnsi="GillSans Light"/>
                <w:color w:val="000000"/>
              </w:rPr>
              <w:t>$67,106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5A8C8" w14:textId="0C9899CD" w:rsidR="003945FF" w:rsidRPr="00510239" w:rsidRDefault="003945FF" w:rsidP="00510239">
            <w:pPr>
              <w:jc w:val="center"/>
              <w:rPr>
                <w:rFonts w:ascii="GillSans Light" w:hAnsi="GillSans Light" w:cstheme="majorHAnsi"/>
              </w:rPr>
            </w:pPr>
            <w:r w:rsidRPr="00510239">
              <w:rPr>
                <w:rFonts w:ascii="GillSans Light" w:hAnsi="GillSans Light"/>
                <w:color w:val="000000"/>
              </w:rPr>
              <w:t>$68,106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8E61B" w14:textId="18DF8C85" w:rsidR="003945FF" w:rsidRPr="00510239" w:rsidRDefault="003945FF" w:rsidP="00510239">
            <w:pPr>
              <w:jc w:val="center"/>
              <w:rPr>
                <w:rFonts w:ascii="GillSans Light" w:hAnsi="GillSans Light" w:cstheme="majorHAnsi"/>
              </w:rPr>
            </w:pPr>
            <w:r w:rsidRPr="00510239">
              <w:rPr>
                <w:rFonts w:ascii="GillSans Light" w:hAnsi="GillSans Light"/>
                <w:color w:val="000000"/>
              </w:rPr>
              <w:t>$70,490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097C2" w14:textId="1DF3CCC0" w:rsidR="003945FF" w:rsidRPr="00510239" w:rsidRDefault="003945FF" w:rsidP="00510239">
            <w:pPr>
              <w:jc w:val="center"/>
              <w:rPr>
                <w:rFonts w:ascii="GillSans Light" w:hAnsi="GillSans Light" w:cstheme="majorHAnsi"/>
              </w:rPr>
            </w:pPr>
            <w:r w:rsidRPr="00510239">
              <w:rPr>
                <w:rFonts w:ascii="GillSans Light" w:hAnsi="GillSans Light" w:cstheme="majorHAnsi"/>
                <w:color w:val="000000"/>
              </w:rPr>
              <w:t>$1,000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AFAA4" w14:textId="23F820D6" w:rsidR="003945FF" w:rsidRPr="00510239" w:rsidRDefault="003945FF" w:rsidP="00510239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510239">
              <w:rPr>
                <w:rFonts w:ascii="GillSans Light" w:hAnsi="GillSans Light" w:cstheme="majorHAnsi"/>
                <w:color w:val="000000"/>
              </w:rPr>
              <w:t>$500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E4782" w14:textId="65038F60" w:rsidR="003945FF" w:rsidRPr="00510239" w:rsidRDefault="003945FF" w:rsidP="00510239">
            <w:pPr>
              <w:jc w:val="center"/>
              <w:rPr>
                <w:rFonts w:ascii="GillSans Light" w:hAnsi="GillSans Light" w:cstheme="majorHAnsi"/>
              </w:rPr>
            </w:pPr>
            <w:r w:rsidRPr="00510239">
              <w:rPr>
                <w:rFonts w:ascii="GillSans Light" w:hAnsi="GillSans Light"/>
                <w:color w:val="000000"/>
              </w:rPr>
              <w:t>$72,605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A2F93" w14:textId="5E56C921" w:rsidR="003945FF" w:rsidRPr="00510239" w:rsidRDefault="003945FF" w:rsidP="00510239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510239">
              <w:rPr>
                <w:rFonts w:ascii="GillSans Light" w:hAnsi="GillSans Light" w:cstheme="majorHAnsi"/>
                <w:color w:val="000000"/>
              </w:rPr>
              <w:t>$500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00313" w14:textId="360B0EC3" w:rsidR="003945FF" w:rsidRPr="00510239" w:rsidRDefault="003945FF" w:rsidP="00510239">
            <w:pPr>
              <w:jc w:val="center"/>
              <w:rPr>
                <w:rFonts w:ascii="GillSans Light" w:hAnsi="GillSans Light" w:cstheme="majorHAnsi"/>
              </w:rPr>
            </w:pPr>
            <w:r w:rsidRPr="00510239">
              <w:rPr>
                <w:rFonts w:ascii="GillSans Light" w:hAnsi="GillSans Light"/>
                <w:color w:val="000000"/>
              </w:rPr>
              <w:t>$74,783</w:t>
            </w:r>
          </w:p>
        </w:tc>
      </w:tr>
      <w:tr w:rsidR="003945FF" w:rsidRPr="00EF3F88" w14:paraId="1716BC9D" w14:textId="77777777" w:rsidTr="00510239">
        <w:trPr>
          <w:trHeight w:val="454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EC4F9" w14:textId="1AC67C42" w:rsidR="003945FF" w:rsidRPr="00510239" w:rsidRDefault="003945FF" w:rsidP="00510239">
            <w:pPr>
              <w:jc w:val="center"/>
              <w:rPr>
                <w:rFonts w:ascii="GillSans Light" w:hAnsi="GillSans Light" w:cstheme="majorHAnsi"/>
              </w:rPr>
            </w:pPr>
            <w:r w:rsidRPr="00510239">
              <w:rPr>
                <w:rFonts w:ascii="GillSans Light" w:hAnsi="GillSans Light" w:cstheme="majorHAnsi"/>
                <w:color w:val="000000"/>
              </w:rPr>
              <w:t>B3-R1-3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753E2" w14:textId="0F86C43F" w:rsidR="003945FF" w:rsidRPr="00510239" w:rsidRDefault="003945FF" w:rsidP="00510239">
            <w:pPr>
              <w:jc w:val="center"/>
              <w:rPr>
                <w:rFonts w:ascii="GillSans Light" w:hAnsi="GillSans Light" w:cstheme="majorHAnsi"/>
              </w:rPr>
            </w:pPr>
            <w:r w:rsidRPr="00510239">
              <w:rPr>
                <w:rFonts w:ascii="GillSans Light" w:hAnsi="GillSans Light"/>
                <w:color w:val="000000"/>
              </w:rPr>
              <w:t>$67,938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9CD43" w14:textId="2D8B13BF" w:rsidR="003945FF" w:rsidRPr="00510239" w:rsidRDefault="003945FF" w:rsidP="00510239">
            <w:pPr>
              <w:jc w:val="center"/>
              <w:rPr>
                <w:rFonts w:ascii="GillSans Light" w:hAnsi="GillSans Light" w:cstheme="majorHAnsi"/>
              </w:rPr>
            </w:pPr>
            <w:r w:rsidRPr="00510239">
              <w:rPr>
                <w:rFonts w:ascii="GillSans Light" w:hAnsi="GillSans Light"/>
                <w:color w:val="000000"/>
              </w:rPr>
              <w:t>$68,438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433BD" w14:textId="21058BC9" w:rsidR="003945FF" w:rsidRPr="00510239" w:rsidRDefault="003945FF" w:rsidP="00510239">
            <w:pPr>
              <w:jc w:val="center"/>
              <w:rPr>
                <w:rFonts w:ascii="GillSans Light" w:hAnsi="GillSans Light" w:cstheme="majorHAnsi"/>
              </w:rPr>
            </w:pPr>
            <w:r w:rsidRPr="00510239">
              <w:rPr>
                <w:rFonts w:ascii="GillSans Light" w:hAnsi="GillSans Light"/>
                <w:color w:val="000000"/>
              </w:rPr>
              <w:t>$69,438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1E6E6" w14:textId="53FD8438" w:rsidR="003945FF" w:rsidRPr="00510239" w:rsidRDefault="003945FF" w:rsidP="00510239">
            <w:pPr>
              <w:jc w:val="center"/>
              <w:rPr>
                <w:rFonts w:ascii="GillSans Light" w:hAnsi="GillSans Light" w:cstheme="majorHAnsi"/>
              </w:rPr>
            </w:pPr>
            <w:r w:rsidRPr="00510239">
              <w:rPr>
                <w:rFonts w:ascii="GillSans Light" w:hAnsi="GillSans Light"/>
                <w:color w:val="000000"/>
              </w:rPr>
              <w:t>$71,868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3EE87" w14:textId="2D02AB42" w:rsidR="003945FF" w:rsidRPr="00510239" w:rsidRDefault="003945FF" w:rsidP="00510239">
            <w:pPr>
              <w:jc w:val="center"/>
              <w:rPr>
                <w:rFonts w:ascii="GillSans Light" w:hAnsi="GillSans Light" w:cstheme="majorHAnsi"/>
              </w:rPr>
            </w:pPr>
            <w:r w:rsidRPr="00510239">
              <w:rPr>
                <w:rFonts w:ascii="GillSans Light" w:hAnsi="GillSans Light" w:cstheme="majorHAnsi"/>
                <w:color w:val="000000"/>
              </w:rPr>
              <w:t>$1,000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29D3E" w14:textId="01106885" w:rsidR="003945FF" w:rsidRPr="00510239" w:rsidRDefault="003945FF" w:rsidP="00510239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510239">
              <w:rPr>
                <w:rFonts w:ascii="GillSans Light" w:hAnsi="GillSans Light" w:cstheme="majorHAnsi"/>
                <w:color w:val="000000"/>
              </w:rPr>
              <w:t>$500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71218" w14:textId="2577D5EC" w:rsidR="003945FF" w:rsidRPr="00510239" w:rsidRDefault="003945FF" w:rsidP="00510239">
            <w:pPr>
              <w:jc w:val="center"/>
              <w:rPr>
                <w:rFonts w:ascii="GillSans Light" w:hAnsi="GillSans Light" w:cstheme="majorHAnsi"/>
              </w:rPr>
            </w:pPr>
            <w:r w:rsidRPr="00510239">
              <w:rPr>
                <w:rFonts w:ascii="GillSans Light" w:hAnsi="GillSans Light"/>
                <w:color w:val="000000"/>
              </w:rPr>
              <w:t>$74,024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DC988" w14:textId="426EE582" w:rsidR="003945FF" w:rsidRPr="00510239" w:rsidRDefault="003945FF" w:rsidP="00510239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510239">
              <w:rPr>
                <w:rFonts w:ascii="GillSans Light" w:hAnsi="GillSans Light" w:cstheme="majorHAnsi"/>
                <w:color w:val="000000"/>
              </w:rPr>
              <w:t>$500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943B1" w14:textId="43336078" w:rsidR="003945FF" w:rsidRPr="00510239" w:rsidRDefault="003945FF" w:rsidP="00510239">
            <w:pPr>
              <w:jc w:val="center"/>
              <w:rPr>
                <w:rFonts w:ascii="GillSans Light" w:hAnsi="GillSans Light" w:cstheme="majorHAnsi"/>
              </w:rPr>
            </w:pPr>
            <w:r w:rsidRPr="00510239">
              <w:rPr>
                <w:rFonts w:ascii="GillSans Light" w:hAnsi="GillSans Light"/>
                <w:color w:val="000000"/>
              </w:rPr>
              <w:t>$76,245</w:t>
            </w:r>
          </w:p>
        </w:tc>
      </w:tr>
      <w:tr w:rsidR="003945FF" w:rsidRPr="00EF3F88" w14:paraId="4084AFF3" w14:textId="77777777" w:rsidTr="00510239">
        <w:trPr>
          <w:trHeight w:val="454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0408D" w14:textId="6350C615" w:rsidR="003945FF" w:rsidRPr="00510239" w:rsidRDefault="003945FF" w:rsidP="00510239">
            <w:pPr>
              <w:jc w:val="center"/>
              <w:rPr>
                <w:rFonts w:ascii="GillSans Light" w:hAnsi="GillSans Light" w:cstheme="majorHAnsi"/>
              </w:rPr>
            </w:pPr>
            <w:r w:rsidRPr="00510239">
              <w:rPr>
                <w:rFonts w:ascii="GillSans Light" w:hAnsi="GillSans Light" w:cstheme="majorHAnsi"/>
                <w:color w:val="000000"/>
              </w:rPr>
              <w:t>B3-R1-4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945DA" w14:textId="279FD259" w:rsidR="003945FF" w:rsidRPr="00510239" w:rsidRDefault="003945FF" w:rsidP="00510239">
            <w:pPr>
              <w:jc w:val="center"/>
              <w:rPr>
                <w:rFonts w:ascii="GillSans Light" w:hAnsi="GillSans Light" w:cstheme="majorHAnsi"/>
              </w:rPr>
            </w:pPr>
            <w:r w:rsidRPr="00510239">
              <w:rPr>
                <w:rFonts w:ascii="GillSans Light" w:hAnsi="GillSans Light"/>
                <w:color w:val="000000"/>
              </w:rPr>
              <w:t>$69,249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993DD" w14:textId="3CCE48D2" w:rsidR="003945FF" w:rsidRPr="00510239" w:rsidRDefault="003945FF" w:rsidP="00510239">
            <w:pPr>
              <w:jc w:val="center"/>
              <w:rPr>
                <w:rFonts w:ascii="GillSans Light" w:hAnsi="GillSans Light" w:cstheme="majorHAnsi"/>
              </w:rPr>
            </w:pPr>
            <w:r w:rsidRPr="00510239">
              <w:rPr>
                <w:rFonts w:ascii="GillSans Light" w:hAnsi="GillSans Light"/>
                <w:color w:val="000000"/>
              </w:rPr>
              <w:t>$69,749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A4CB0" w14:textId="120C41B2" w:rsidR="003945FF" w:rsidRPr="00510239" w:rsidRDefault="003945FF" w:rsidP="00510239">
            <w:pPr>
              <w:jc w:val="center"/>
              <w:rPr>
                <w:rFonts w:ascii="GillSans Light" w:hAnsi="GillSans Light" w:cstheme="majorHAnsi"/>
              </w:rPr>
            </w:pPr>
            <w:r w:rsidRPr="00510239">
              <w:rPr>
                <w:rFonts w:ascii="GillSans Light" w:hAnsi="GillSans Light"/>
                <w:color w:val="000000"/>
              </w:rPr>
              <w:t>$70,749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D001D" w14:textId="326E9C03" w:rsidR="003945FF" w:rsidRPr="00510239" w:rsidRDefault="003945FF" w:rsidP="00510239">
            <w:pPr>
              <w:jc w:val="center"/>
              <w:rPr>
                <w:rFonts w:ascii="GillSans Light" w:hAnsi="GillSans Light" w:cstheme="majorHAnsi"/>
              </w:rPr>
            </w:pPr>
            <w:r w:rsidRPr="00510239">
              <w:rPr>
                <w:rFonts w:ascii="GillSans Light" w:hAnsi="GillSans Light"/>
                <w:color w:val="000000"/>
              </w:rPr>
              <w:t>$73,225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A1BE5" w14:textId="5A70BDB8" w:rsidR="003945FF" w:rsidRPr="00510239" w:rsidRDefault="003945FF" w:rsidP="00510239">
            <w:pPr>
              <w:jc w:val="center"/>
              <w:rPr>
                <w:rFonts w:ascii="GillSans Light" w:hAnsi="GillSans Light" w:cstheme="majorHAnsi"/>
              </w:rPr>
            </w:pPr>
            <w:r w:rsidRPr="00510239">
              <w:rPr>
                <w:rFonts w:ascii="GillSans Light" w:hAnsi="GillSans Light" w:cstheme="majorHAnsi"/>
                <w:color w:val="000000"/>
              </w:rPr>
              <w:t>$1,000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D0558" w14:textId="6D866153" w:rsidR="003945FF" w:rsidRPr="00510239" w:rsidRDefault="003945FF" w:rsidP="00510239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510239">
              <w:rPr>
                <w:rFonts w:ascii="GillSans Light" w:hAnsi="GillSans Light" w:cstheme="majorHAnsi"/>
                <w:color w:val="000000"/>
              </w:rPr>
              <w:t>$500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2E30E" w14:textId="70F19F0A" w:rsidR="003945FF" w:rsidRPr="00510239" w:rsidRDefault="003945FF" w:rsidP="00510239">
            <w:pPr>
              <w:jc w:val="center"/>
              <w:rPr>
                <w:rFonts w:ascii="GillSans Light" w:hAnsi="GillSans Light" w:cstheme="majorHAnsi"/>
              </w:rPr>
            </w:pPr>
            <w:r w:rsidRPr="00510239">
              <w:rPr>
                <w:rFonts w:ascii="GillSans Light" w:hAnsi="GillSans Light"/>
                <w:color w:val="000000"/>
              </w:rPr>
              <w:t>$75,422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D3AA5" w14:textId="336782FF" w:rsidR="003945FF" w:rsidRPr="00510239" w:rsidRDefault="003945FF" w:rsidP="00510239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510239">
              <w:rPr>
                <w:rFonts w:ascii="GillSans Light" w:hAnsi="GillSans Light" w:cstheme="majorHAnsi"/>
                <w:color w:val="000000"/>
              </w:rPr>
              <w:t>$500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FAC5F" w14:textId="58480A77" w:rsidR="003945FF" w:rsidRPr="00510239" w:rsidRDefault="003945FF" w:rsidP="00510239">
            <w:pPr>
              <w:jc w:val="center"/>
              <w:rPr>
                <w:rFonts w:ascii="GillSans Light" w:hAnsi="GillSans Light" w:cstheme="majorHAnsi"/>
              </w:rPr>
            </w:pPr>
            <w:r w:rsidRPr="00510239">
              <w:rPr>
                <w:rFonts w:ascii="GillSans Light" w:hAnsi="GillSans Light"/>
                <w:color w:val="000000"/>
              </w:rPr>
              <w:t>$77,685</w:t>
            </w:r>
          </w:p>
        </w:tc>
      </w:tr>
      <w:tr w:rsidR="003945FF" w:rsidRPr="00EF3F88" w14:paraId="73C7F6C9" w14:textId="77777777" w:rsidTr="00510239">
        <w:trPr>
          <w:trHeight w:val="454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2100C" w14:textId="29250674" w:rsidR="003945FF" w:rsidRPr="00510239" w:rsidRDefault="003945FF" w:rsidP="00510239">
            <w:pPr>
              <w:jc w:val="center"/>
              <w:rPr>
                <w:rFonts w:ascii="GillSans Light" w:hAnsi="GillSans Light" w:cstheme="majorHAnsi"/>
              </w:rPr>
            </w:pPr>
            <w:r w:rsidRPr="00510239">
              <w:rPr>
                <w:rFonts w:ascii="GillSans Light" w:hAnsi="GillSans Light" w:cstheme="majorHAnsi"/>
                <w:color w:val="000000"/>
              </w:rPr>
              <w:t>B3-R1-5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E5681" w14:textId="19F2D892" w:rsidR="003945FF" w:rsidRPr="00510239" w:rsidRDefault="003945FF" w:rsidP="00510239">
            <w:pPr>
              <w:jc w:val="center"/>
              <w:rPr>
                <w:rFonts w:ascii="GillSans Light" w:hAnsi="GillSans Light" w:cstheme="majorHAnsi"/>
              </w:rPr>
            </w:pPr>
            <w:r w:rsidRPr="00510239">
              <w:rPr>
                <w:rFonts w:ascii="GillSans Light" w:hAnsi="GillSans Light"/>
                <w:color w:val="000000"/>
              </w:rPr>
              <w:t>$71,049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96AE7" w14:textId="4FACB334" w:rsidR="003945FF" w:rsidRPr="00510239" w:rsidRDefault="003945FF" w:rsidP="00510239">
            <w:pPr>
              <w:jc w:val="center"/>
              <w:rPr>
                <w:rFonts w:ascii="GillSans Light" w:hAnsi="GillSans Light" w:cstheme="majorHAnsi"/>
              </w:rPr>
            </w:pPr>
            <w:r w:rsidRPr="00510239">
              <w:rPr>
                <w:rFonts w:ascii="GillSans Light" w:hAnsi="GillSans Light"/>
                <w:color w:val="000000"/>
              </w:rPr>
              <w:t>$71,549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70A2B" w14:textId="0827D526" w:rsidR="003945FF" w:rsidRPr="00510239" w:rsidRDefault="003945FF" w:rsidP="00510239">
            <w:pPr>
              <w:jc w:val="center"/>
              <w:rPr>
                <w:rFonts w:ascii="GillSans Light" w:hAnsi="GillSans Light" w:cstheme="majorHAnsi"/>
              </w:rPr>
            </w:pPr>
            <w:r w:rsidRPr="00510239">
              <w:rPr>
                <w:rFonts w:ascii="GillSans Light" w:hAnsi="GillSans Light"/>
                <w:color w:val="000000"/>
              </w:rPr>
              <w:t>$72,549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DDCF9" w14:textId="0EBBEF5A" w:rsidR="003945FF" w:rsidRPr="00510239" w:rsidRDefault="003945FF" w:rsidP="00510239">
            <w:pPr>
              <w:jc w:val="center"/>
              <w:rPr>
                <w:rFonts w:ascii="GillSans Light" w:hAnsi="GillSans Light" w:cstheme="majorHAnsi"/>
              </w:rPr>
            </w:pPr>
            <w:r w:rsidRPr="00510239">
              <w:rPr>
                <w:rFonts w:ascii="GillSans Light" w:hAnsi="GillSans Light"/>
                <w:color w:val="000000"/>
              </w:rPr>
              <w:t>$75,088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335FD" w14:textId="322B2545" w:rsidR="003945FF" w:rsidRPr="00510239" w:rsidRDefault="003945FF" w:rsidP="00510239">
            <w:pPr>
              <w:jc w:val="center"/>
              <w:rPr>
                <w:rFonts w:ascii="GillSans Light" w:hAnsi="GillSans Light" w:cstheme="majorHAnsi"/>
              </w:rPr>
            </w:pPr>
            <w:r w:rsidRPr="00510239">
              <w:rPr>
                <w:rFonts w:ascii="GillSans Light" w:hAnsi="GillSans Light" w:cstheme="majorHAnsi"/>
                <w:color w:val="000000"/>
              </w:rPr>
              <w:t>$1,000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B1C93" w14:textId="57509108" w:rsidR="003945FF" w:rsidRPr="00510239" w:rsidRDefault="003945FF" w:rsidP="00510239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510239">
              <w:rPr>
                <w:rFonts w:ascii="GillSans Light" w:hAnsi="GillSans Light" w:cstheme="majorHAnsi"/>
                <w:color w:val="000000"/>
              </w:rPr>
              <w:t>$500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4224D" w14:textId="45084430" w:rsidR="003945FF" w:rsidRPr="00510239" w:rsidRDefault="003945FF" w:rsidP="00510239">
            <w:pPr>
              <w:jc w:val="center"/>
              <w:rPr>
                <w:rFonts w:ascii="GillSans Light" w:hAnsi="GillSans Light" w:cstheme="majorHAnsi"/>
              </w:rPr>
            </w:pPr>
            <w:r w:rsidRPr="00510239">
              <w:rPr>
                <w:rFonts w:ascii="GillSans Light" w:hAnsi="GillSans Light"/>
                <w:color w:val="000000"/>
              </w:rPr>
              <w:t>$77,341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490DC" w14:textId="25193127" w:rsidR="003945FF" w:rsidRPr="00510239" w:rsidRDefault="003945FF" w:rsidP="00510239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510239">
              <w:rPr>
                <w:rFonts w:ascii="GillSans Light" w:hAnsi="GillSans Light" w:cstheme="majorHAnsi"/>
                <w:color w:val="000000"/>
              </w:rPr>
              <w:t>$500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5F3D5" w14:textId="78187D1B" w:rsidR="003945FF" w:rsidRPr="00510239" w:rsidRDefault="003945FF" w:rsidP="00510239">
            <w:pPr>
              <w:jc w:val="center"/>
              <w:rPr>
                <w:rFonts w:ascii="GillSans Light" w:hAnsi="GillSans Light" w:cstheme="majorHAnsi"/>
              </w:rPr>
            </w:pPr>
            <w:r w:rsidRPr="00510239">
              <w:rPr>
                <w:rFonts w:ascii="GillSans Light" w:hAnsi="GillSans Light"/>
                <w:color w:val="000000"/>
              </w:rPr>
              <w:t>$79,661</w:t>
            </w:r>
          </w:p>
        </w:tc>
      </w:tr>
      <w:tr w:rsidR="003945FF" w:rsidRPr="00EF3F88" w14:paraId="77886AFC" w14:textId="77777777" w:rsidTr="00510239">
        <w:trPr>
          <w:trHeight w:val="454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BF809" w14:textId="0CEBB0D4" w:rsidR="003945FF" w:rsidRPr="00510239" w:rsidRDefault="003945FF" w:rsidP="00510239">
            <w:pPr>
              <w:jc w:val="center"/>
              <w:rPr>
                <w:rFonts w:ascii="GillSans Light" w:hAnsi="GillSans Light" w:cstheme="majorHAnsi"/>
              </w:rPr>
            </w:pPr>
            <w:r w:rsidRPr="00510239">
              <w:rPr>
                <w:rFonts w:ascii="GillSans Light" w:hAnsi="GillSans Light" w:cstheme="majorHAnsi"/>
                <w:color w:val="000000"/>
              </w:rPr>
              <w:t>B3-R1-6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74005" w14:textId="6D276EF4" w:rsidR="003945FF" w:rsidRPr="00510239" w:rsidRDefault="003945FF" w:rsidP="00510239">
            <w:pPr>
              <w:jc w:val="center"/>
              <w:rPr>
                <w:rFonts w:ascii="GillSans Light" w:hAnsi="GillSans Light" w:cstheme="majorHAnsi"/>
              </w:rPr>
            </w:pPr>
            <w:r w:rsidRPr="00510239">
              <w:rPr>
                <w:rFonts w:ascii="GillSans Light" w:hAnsi="GillSans Light"/>
                <w:color w:val="000000"/>
              </w:rPr>
              <w:t>$72,118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FD5FB" w14:textId="1D725A1A" w:rsidR="003945FF" w:rsidRPr="00510239" w:rsidRDefault="003945FF" w:rsidP="00510239">
            <w:pPr>
              <w:jc w:val="center"/>
              <w:rPr>
                <w:rFonts w:ascii="GillSans Light" w:hAnsi="GillSans Light" w:cstheme="majorHAnsi"/>
              </w:rPr>
            </w:pPr>
            <w:r w:rsidRPr="00510239">
              <w:rPr>
                <w:rFonts w:ascii="GillSans Light" w:hAnsi="GillSans Light"/>
                <w:color w:val="000000"/>
              </w:rPr>
              <w:t>$72,618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0FA0A" w14:textId="6753FDEE" w:rsidR="003945FF" w:rsidRPr="00510239" w:rsidRDefault="003945FF" w:rsidP="00510239">
            <w:pPr>
              <w:jc w:val="center"/>
              <w:rPr>
                <w:rFonts w:ascii="GillSans Light" w:hAnsi="GillSans Light" w:cstheme="majorHAnsi"/>
              </w:rPr>
            </w:pPr>
            <w:r w:rsidRPr="00510239">
              <w:rPr>
                <w:rFonts w:ascii="GillSans Light" w:hAnsi="GillSans Light"/>
                <w:color w:val="000000"/>
              </w:rPr>
              <w:t>$73,618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53523" w14:textId="78CC9FBF" w:rsidR="003945FF" w:rsidRPr="00510239" w:rsidRDefault="003945FF" w:rsidP="00510239">
            <w:pPr>
              <w:jc w:val="center"/>
              <w:rPr>
                <w:rFonts w:ascii="GillSans Light" w:hAnsi="GillSans Light" w:cstheme="majorHAnsi"/>
              </w:rPr>
            </w:pPr>
            <w:r w:rsidRPr="00510239">
              <w:rPr>
                <w:rFonts w:ascii="GillSans Light" w:hAnsi="GillSans Light"/>
                <w:color w:val="000000"/>
              </w:rPr>
              <w:t>$76,195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461F2" w14:textId="3C419159" w:rsidR="003945FF" w:rsidRPr="00510239" w:rsidRDefault="003945FF" w:rsidP="00510239">
            <w:pPr>
              <w:jc w:val="center"/>
              <w:rPr>
                <w:rFonts w:ascii="GillSans Light" w:hAnsi="GillSans Light" w:cstheme="majorHAnsi"/>
              </w:rPr>
            </w:pPr>
            <w:r w:rsidRPr="00510239">
              <w:rPr>
                <w:rFonts w:ascii="GillSans Light" w:hAnsi="GillSans Light" w:cstheme="majorHAnsi"/>
                <w:color w:val="000000"/>
              </w:rPr>
              <w:t>$1,000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E5FC6" w14:textId="48D8CA3B" w:rsidR="003945FF" w:rsidRPr="00510239" w:rsidRDefault="003945FF" w:rsidP="00510239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510239">
              <w:rPr>
                <w:rFonts w:ascii="GillSans Light" w:hAnsi="GillSans Light" w:cstheme="majorHAnsi"/>
                <w:color w:val="000000"/>
              </w:rPr>
              <w:t>$500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D0720" w14:textId="72FB17B7" w:rsidR="003945FF" w:rsidRPr="00510239" w:rsidRDefault="003945FF" w:rsidP="00510239">
            <w:pPr>
              <w:jc w:val="center"/>
              <w:rPr>
                <w:rFonts w:ascii="GillSans Light" w:hAnsi="GillSans Light" w:cstheme="majorHAnsi"/>
              </w:rPr>
            </w:pPr>
            <w:r w:rsidRPr="00510239">
              <w:rPr>
                <w:rFonts w:ascii="GillSans Light" w:hAnsi="GillSans Light"/>
                <w:color w:val="000000"/>
              </w:rPr>
              <w:t>$78,481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70216" w14:textId="527F67B4" w:rsidR="003945FF" w:rsidRPr="00510239" w:rsidRDefault="003945FF" w:rsidP="00510239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510239">
              <w:rPr>
                <w:rFonts w:ascii="GillSans Light" w:hAnsi="GillSans Light" w:cstheme="majorHAnsi"/>
                <w:color w:val="000000"/>
              </w:rPr>
              <w:t>$500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7C6F5" w14:textId="19CC0E60" w:rsidR="003945FF" w:rsidRPr="00510239" w:rsidRDefault="003945FF" w:rsidP="00510239">
            <w:pPr>
              <w:jc w:val="center"/>
              <w:rPr>
                <w:rFonts w:ascii="GillSans Light" w:hAnsi="GillSans Light" w:cstheme="majorHAnsi"/>
              </w:rPr>
            </w:pPr>
            <w:r w:rsidRPr="00510239">
              <w:rPr>
                <w:rFonts w:ascii="GillSans Light" w:hAnsi="GillSans Light"/>
                <w:color w:val="000000"/>
              </w:rPr>
              <w:t>$80,835</w:t>
            </w:r>
          </w:p>
        </w:tc>
      </w:tr>
      <w:tr w:rsidR="003945FF" w:rsidRPr="00EF3F88" w14:paraId="31137C30" w14:textId="77777777" w:rsidTr="00510239">
        <w:trPr>
          <w:trHeight w:val="454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3E474" w14:textId="0A5F3816" w:rsidR="003945FF" w:rsidRPr="00510239" w:rsidRDefault="003945FF" w:rsidP="00510239">
            <w:pPr>
              <w:jc w:val="center"/>
              <w:rPr>
                <w:rFonts w:ascii="GillSans Light" w:hAnsi="GillSans Light" w:cstheme="majorHAnsi"/>
              </w:rPr>
            </w:pPr>
            <w:r w:rsidRPr="00510239">
              <w:rPr>
                <w:rFonts w:ascii="GillSans Light" w:hAnsi="GillSans Light" w:cstheme="majorHAnsi"/>
                <w:color w:val="000000"/>
              </w:rPr>
              <w:t>B4-R1-2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014B3" w14:textId="38F946CE" w:rsidR="003945FF" w:rsidRPr="00510239" w:rsidRDefault="003945FF" w:rsidP="00510239">
            <w:pPr>
              <w:jc w:val="center"/>
              <w:rPr>
                <w:rFonts w:ascii="GillSans Light" w:hAnsi="GillSans Light" w:cstheme="majorHAnsi"/>
              </w:rPr>
            </w:pPr>
            <w:r w:rsidRPr="00510239">
              <w:rPr>
                <w:rFonts w:ascii="GillSans Light" w:hAnsi="GillSans Light"/>
                <w:color w:val="000000"/>
              </w:rPr>
              <w:t>$74,600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6F9B5" w14:textId="77777777" w:rsidR="003945FF" w:rsidRPr="00510239" w:rsidRDefault="003945FF" w:rsidP="00510239">
            <w:pPr>
              <w:jc w:val="center"/>
              <w:rPr>
                <w:rFonts w:ascii="GillSans Light" w:hAnsi="GillSans Light" w:cstheme="maj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6770F" w14:textId="15ABED68" w:rsidR="003945FF" w:rsidRPr="00510239" w:rsidRDefault="003945FF" w:rsidP="00510239">
            <w:pPr>
              <w:jc w:val="center"/>
              <w:rPr>
                <w:rFonts w:ascii="GillSans Light" w:hAnsi="GillSans Light" w:cstheme="majorHAnsi"/>
              </w:rPr>
            </w:pPr>
            <w:r w:rsidRPr="00510239">
              <w:rPr>
                <w:rFonts w:ascii="GillSans Light" w:hAnsi="GillSans Light"/>
                <w:color w:val="000000"/>
              </w:rPr>
              <w:t>$75,600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26047" w14:textId="3343DCE1" w:rsidR="003945FF" w:rsidRPr="00510239" w:rsidRDefault="003945FF" w:rsidP="00510239">
            <w:pPr>
              <w:jc w:val="center"/>
              <w:rPr>
                <w:rFonts w:ascii="GillSans Light" w:hAnsi="GillSans Light" w:cstheme="majorHAnsi"/>
              </w:rPr>
            </w:pPr>
            <w:r w:rsidRPr="00510239">
              <w:rPr>
                <w:rFonts w:ascii="GillSans Light" w:hAnsi="GillSans Light"/>
                <w:color w:val="000000"/>
              </w:rPr>
              <w:t>$78,246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457DD" w14:textId="77777777" w:rsidR="003945FF" w:rsidRPr="00510239" w:rsidRDefault="003945FF" w:rsidP="00510239">
            <w:pPr>
              <w:jc w:val="center"/>
              <w:rPr>
                <w:rFonts w:ascii="GillSans Light" w:hAnsi="GillSans Light" w:cstheme="maj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B8B7C" w14:textId="77777777" w:rsidR="003945FF" w:rsidRPr="00510239" w:rsidRDefault="003945FF" w:rsidP="00510239">
            <w:pPr>
              <w:jc w:val="center"/>
              <w:rPr>
                <w:rFonts w:ascii="GillSans Light" w:hAnsi="GillSans Light" w:cstheme="majorHAns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2D17D" w14:textId="447ACA4F" w:rsidR="003945FF" w:rsidRPr="00510239" w:rsidRDefault="003945FF" w:rsidP="00510239">
            <w:pPr>
              <w:jc w:val="center"/>
              <w:rPr>
                <w:rFonts w:ascii="GillSans Light" w:hAnsi="GillSans Light" w:cstheme="majorHAnsi"/>
              </w:rPr>
            </w:pPr>
            <w:r w:rsidRPr="00510239">
              <w:rPr>
                <w:rFonts w:ascii="GillSans Light" w:hAnsi="GillSans Light"/>
                <w:color w:val="000000"/>
              </w:rPr>
              <w:t>$80,593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B8027" w14:textId="77777777" w:rsidR="003945FF" w:rsidRPr="00510239" w:rsidRDefault="003945FF" w:rsidP="00510239">
            <w:pPr>
              <w:jc w:val="center"/>
              <w:rPr>
                <w:rFonts w:ascii="GillSans Light" w:hAnsi="GillSans Light" w:cstheme="majorHAns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0268B" w14:textId="5440992A" w:rsidR="003945FF" w:rsidRPr="00510239" w:rsidRDefault="003945FF" w:rsidP="00510239">
            <w:pPr>
              <w:jc w:val="center"/>
              <w:rPr>
                <w:rFonts w:ascii="GillSans Light" w:hAnsi="GillSans Light" w:cstheme="majorHAnsi"/>
              </w:rPr>
            </w:pPr>
            <w:r w:rsidRPr="00510239">
              <w:rPr>
                <w:rFonts w:ascii="GillSans Light" w:hAnsi="GillSans Light"/>
                <w:color w:val="000000"/>
              </w:rPr>
              <w:t>$83,011</w:t>
            </w:r>
          </w:p>
        </w:tc>
      </w:tr>
      <w:tr w:rsidR="003945FF" w:rsidRPr="00EF3F88" w14:paraId="1377BD62" w14:textId="77777777" w:rsidTr="00510239">
        <w:trPr>
          <w:trHeight w:val="454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8DF3E" w14:textId="0A02DB56" w:rsidR="003945FF" w:rsidRPr="00510239" w:rsidRDefault="003945FF" w:rsidP="00510239">
            <w:pPr>
              <w:jc w:val="center"/>
              <w:rPr>
                <w:rFonts w:ascii="GillSans Light" w:hAnsi="GillSans Light" w:cstheme="majorHAnsi"/>
              </w:rPr>
            </w:pPr>
            <w:r w:rsidRPr="00510239">
              <w:rPr>
                <w:rFonts w:ascii="GillSans Light" w:hAnsi="GillSans Light" w:cstheme="majorHAnsi"/>
                <w:color w:val="000000"/>
              </w:rPr>
              <w:t>B4-R1-3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91D53" w14:textId="76CFA03B" w:rsidR="003945FF" w:rsidRPr="00510239" w:rsidRDefault="003945FF" w:rsidP="00510239">
            <w:pPr>
              <w:jc w:val="center"/>
              <w:rPr>
                <w:rFonts w:ascii="GillSans Light" w:hAnsi="GillSans Light" w:cstheme="majorHAnsi"/>
              </w:rPr>
            </w:pPr>
            <w:r w:rsidRPr="00510239">
              <w:rPr>
                <w:rFonts w:ascii="GillSans Light" w:hAnsi="GillSans Light"/>
                <w:color w:val="000000"/>
              </w:rPr>
              <w:t>$76,541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6BDC9" w14:textId="77777777" w:rsidR="003945FF" w:rsidRPr="00510239" w:rsidRDefault="003945FF" w:rsidP="00510239">
            <w:pPr>
              <w:jc w:val="center"/>
              <w:rPr>
                <w:rFonts w:ascii="GillSans Light" w:hAnsi="GillSans Light" w:cstheme="maj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BB08B" w14:textId="6C011175" w:rsidR="003945FF" w:rsidRPr="00510239" w:rsidRDefault="003945FF" w:rsidP="00510239">
            <w:pPr>
              <w:jc w:val="center"/>
              <w:rPr>
                <w:rFonts w:ascii="GillSans Light" w:hAnsi="GillSans Light" w:cstheme="majorHAnsi"/>
              </w:rPr>
            </w:pPr>
            <w:r w:rsidRPr="00510239">
              <w:rPr>
                <w:rFonts w:ascii="GillSans Light" w:hAnsi="GillSans Light"/>
                <w:color w:val="000000"/>
              </w:rPr>
              <w:t>$77,541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0AD3F" w14:textId="62390915" w:rsidR="003945FF" w:rsidRPr="00510239" w:rsidRDefault="003945FF" w:rsidP="00510239">
            <w:pPr>
              <w:jc w:val="center"/>
              <w:rPr>
                <w:rFonts w:ascii="GillSans Light" w:hAnsi="GillSans Light" w:cstheme="majorHAnsi"/>
              </w:rPr>
            </w:pPr>
            <w:r w:rsidRPr="00510239">
              <w:rPr>
                <w:rFonts w:ascii="GillSans Light" w:hAnsi="GillSans Light"/>
                <w:color w:val="000000"/>
              </w:rPr>
              <w:t>$80,255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3212E" w14:textId="77777777" w:rsidR="003945FF" w:rsidRPr="00510239" w:rsidRDefault="003945FF" w:rsidP="00510239">
            <w:pPr>
              <w:jc w:val="center"/>
              <w:rPr>
                <w:rFonts w:ascii="GillSans Light" w:hAnsi="GillSans Light" w:cstheme="maj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CACA4" w14:textId="77777777" w:rsidR="003945FF" w:rsidRPr="00510239" w:rsidRDefault="003945FF" w:rsidP="00510239">
            <w:pPr>
              <w:jc w:val="center"/>
              <w:rPr>
                <w:rFonts w:ascii="GillSans Light" w:hAnsi="GillSans Light" w:cstheme="majorHAns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7DBA1" w14:textId="40CC5266" w:rsidR="003945FF" w:rsidRPr="00510239" w:rsidRDefault="003945FF" w:rsidP="00510239">
            <w:pPr>
              <w:jc w:val="center"/>
              <w:rPr>
                <w:rFonts w:ascii="GillSans Light" w:hAnsi="GillSans Light" w:cstheme="majorHAnsi"/>
              </w:rPr>
            </w:pPr>
            <w:r w:rsidRPr="00510239">
              <w:rPr>
                <w:rFonts w:ascii="GillSans Light" w:hAnsi="GillSans Light"/>
                <w:color w:val="000000"/>
              </w:rPr>
              <w:t>$82,663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19758" w14:textId="77777777" w:rsidR="003945FF" w:rsidRPr="00510239" w:rsidRDefault="003945FF" w:rsidP="00510239">
            <w:pPr>
              <w:jc w:val="center"/>
              <w:rPr>
                <w:rFonts w:ascii="GillSans Light" w:hAnsi="GillSans Light" w:cstheme="majorHAns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7B502" w14:textId="4B381453" w:rsidR="003945FF" w:rsidRPr="00510239" w:rsidRDefault="003945FF" w:rsidP="00510239">
            <w:pPr>
              <w:jc w:val="center"/>
              <w:rPr>
                <w:rFonts w:ascii="GillSans Light" w:hAnsi="GillSans Light" w:cstheme="majorHAnsi"/>
              </w:rPr>
            </w:pPr>
            <w:r w:rsidRPr="00510239">
              <w:rPr>
                <w:rFonts w:ascii="GillSans Light" w:hAnsi="GillSans Light"/>
                <w:color w:val="000000"/>
              </w:rPr>
              <w:t>$85,143</w:t>
            </w:r>
          </w:p>
        </w:tc>
      </w:tr>
      <w:tr w:rsidR="003945FF" w:rsidRPr="00EF3F88" w14:paraId="6D3FEA95" w14:textId="77777777" w:rsidTr="00510239">
        <w:trPr>
          <w:trHeight w:val="454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B3509" w14:textId="1E0F1C37" w:rsidR="003945FF" w:rsidRPr="00510239" w:rsidRDefault="003945FF" w:rsidP="00510239">
            <w:pPr>
              <w:jc w:val="center"/>
              <w:rPr>
                <w:rFonts w:ascii="GillSans Light" w:hAnsi="GillSans Light" w:cstheme="majorHAnsi"/>
              </w:rPr>
            </w:pPr>
            <w:r w:rsidRPr="00510239">
              <w:rPr>
                <w:rFonts w:ascii="GillSans Light" w:hAnsi="GillSans Light" w:cstheme="majorHAnsi"/>
                <w:color w:val="000000"/>
              </w:rPr>
              <w:t>B4-R1-4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E86FE" w14:textId="20E3E83E" w:rsidR="003945FF" w:rsidRPr="00510239" w:rsidRDefault="003945FF" w:rsidP="00510239">
            <w:pPr>
              <w:jc w:val="center"/>
              <w:rPr>
                <w:rFonts w:ascii="GillSans Light" w:hAnsi="GillSans Light" w:cstheme="majorHAnsi"/>
              </w:rPr>
            </w:pPr>
            <w:r w:rsidRPr="00510239">
              <w:rPr>
                <w:rFonts w:ascii="GillSans Light" w:hAnsi="GillSans Light"/>
                <w:color w:val="000000"/>
              </w:rPr>
              <w:t>$78,593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D8741" w14:textId="77777777" w:rsidR="003945FF" w:rsidRPr="00510239" w:rsidRDefault="003945FF" w:rsidP="00510239">
            <w:pPr>
              <w:jc w:val="center"/>
              <w:rPr>
                <w:rFonts w:ascii="GillSans Light" w:hAnsi="GillSans Light" w:cstheme="maj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A9F4D" w14:textId="3FE75420" w:rsidR="003945FF" w:rsidRPr="00510239" w:rsidRDefault="003945FF" w:rsidP="00510239">
            <w:pPr>
              <w:jc w:val="center"/>
              <w:rPr>
                <w:rFonts w:ascii="GillSans Light" w:hAnsi="GillSans Light" w:cstheme="majorHAnsi"/>
              </w:rPr>
            </w:pPr>
            <w:r w:rsidRPr="00510239">
              <w:rPr>
                <w:rFonts w:ascii="GillSans Light" w:hAnsi="GillSans Light"/>
                <w:color w:val="000000"/>
              </w:rPr>
              <w:t>$79,593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E533F" w14:textId="443ABE7A" w:rsidR="003945FF" w:rsidRPr="00510239" w:rsidRDefault="003945FF" w:rsidP="00510239">
            <w:pPr>
              <w:jc w:val="center"/>
              <w:rPr>
                <w:rFonts w:ascii="GillSans Light" w:hAnsi="GillSans Light" w:cstheme="majorHAnsi"/>
              </w:rPr>
            </w:pPr>
            <w:r w:rsidRPr="00510239">
              <w:rPr>
                <w:rFonts w:ascii="GillSans Light" w:hAnsi="GillSans Light"/>
                <w:color w:val="000000"/>
              </w:rPr>
              <w:t>$82,379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C5E8C" w14:textId="77777777" w:rsidR="003945FF" w:rsidRPr="00510239" w:rsidRDefault="003945FF" w:rsidP="00510239">
            <w:pPr>
              <w:jc w:val="center"/>
              <w:rPr>
                <w:rFonts w:ascii="GillSans Light" w:hAnsi="GillSans Light" w:cstheme="maj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3DF5A" w14:textId="77777777" w:rsidR="003945FF" w:rsidRPr="00510239" w:rsidRDefault="003945FF" w:rsidP="00510239">
            <w:pPr>
              <w:jc w:val="center"/>
              <w:rPr>
                <w:rFonts w:ascii="GillSans Light" w:hAnsi="GillSans Light" w:cstheme="majorHAns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C45E9" w14:textId="05CC1D00" w:rsidR="003945FF" w:rsidRPr="00510239" w:rsidRDefault="003945FF" w:rsidP="00510239">
            <w:pPr>
              <w:jc w:val="center"/>
              <w:rPr>
                <w:rFonts w:ascii="GillSans Light" w:hAnsi="GillSans Light" w:cstheme="majorHAnsi"/>
              </w:rPr>
            </w:pPr>
            <w:r w:rsidRPr="00510239">
              <w:rPr>
                <w:rFonts w:ascii="GillSans Light" w:hAnsi="GillSans Light"/>
                <w:color w:val="000000"/>
              </w:rPr>
              <w:t>$84,850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2A754" w14:textId="77777777" w:rsidR="003945FF" w:rsidRPr="00510239" w:rsidRDefault="003945FF" w:rsidP="00510239">
            <w:pPr>
              <w:jc w:val="center"/>
              <w:rPr>
                <w:rFonts w:ascii="GillSans Light" w:hAnsi="GillSans Light" w:cstheme="majorHAns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A1761" w14:textId="1873DEE2" w:rsidR="003945FF" w:rsidRPr="00510239" w:rsidRDefault="003945FF" w:rsidP="00510239">
            <w:pPr>
              <w:jc w:val="center"/>
              <w:rPr>
                <w:rFonts w:ascii="GillSans Light" w:hAnsi="GillSans Light" w:cstheme="majorHAnsi"/>
              </w:rPr>
            </w:pPr>
            <w:r w:rsidRPr="00510239">
              <w:rPr>
                <w:rFonts w:ascii="GillSans Light" w:hAnsi="GillSans Light"/>
                <w:color w:val="000000"/>
              </w:rPr>
              <w:t>$87,396</w:t>
            </w:r>
          </w:p>
        </w:tc>
      </w:tr>
      <w:tr w:rsidR="003945FF" w:rsidRPr="00EF3F88" w14:paraId="612E0A0D" w14:textId="77777777" w:rsidTr="00510239">
        <w:trPr>
          <w:trHeight w:val="454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70EDB" w14:textId="37BEBCED" w:rsidR="003945FF" w:rsidRPr="00510239" w:rsidRDefault="003945FF" w:rsidP="00510239">
            <w:pPr>
              <w:jc w:val="center"/>
              <w:rPr>
                <w:rFonts w:ascii="GillSans Light" w:hAnsi="GillSans Light" w:cstheme="majorHAnsi"/>
              </w:rPr>
            </w:pPr>
            <w:r w:rsidRPr="00510239">
              <w:rPr>
                <w:rFonts w:ascii="GillSans Light" w:hAnsi="GillSans Light" w:cstheme="majorHAnsi"/>
                <w:color w:val="000000"/>
              </w:rPr>
              <w:t>B4-R2-2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1AEE4" w14:textId="6835A346" w:rsidR="003945FF" w:rsidRPr="00510239" w:rsidRDefault="003945FF" w:rsidP="00510239">
            <w:pPr>
              <w:jc w:val="center"/>
              <w:rPr>
                <w:rFonts w:ascii="GillSans Light" w:hAnsi="GillSans Light" w:cstheme="majorHAnsi"/>
              </w:rPr>
            </w:pPr>
            <w:r w:rsidRPr="00510239">
              <w:rPr>
                <w:rFonts w:ascii="GillSans Light" w:hAnsi="GillSans Light"/>
                <w:color w:val="000000"/>
              </w:rPr>
              <w:t>$79,920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F37AC" w14:textId="77777777" w:rsidR="003945FF" w:rsidRPr="00510239" w:rsidRDefault="003945FF" w:rsidP="00510239">
            <w:pPr>
              <w:jc w:val="center"/>
              <w:rPr>
                <w:rFonts w:ascii="GillSans Light" w:hAnsi="GillSans Light" w:cstheme="maj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788F8" w14:textId="313D32F2" w:rsidR="003945FF" w:rsidRPr="00510239" w:rsidRDefault="003945FF" w:rsidP="00510239">
            <w:pPr>
              <w:jc w:val="center"/>
              <w:rPr>
                <w:rFonts w:ascii="GillSans Light" w:hAnsi="GillSans Light" w:cstheme="majorHAnsi"/>
              </w:rPr>
            </w:pPr>
            <w:r w:rsidRPr="00510239">
              <w:rPr>
                <w:rFonts w:ascii="GillSans Light" w:hAnsi="GillSans Light"/>
                <w:color w:val="000000"/>
              </w:rPr>
              <w:t>$80,920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E5082" w14:textId="475A987D" w:rsidR="003945FF" w:rsidRPr="00510239" w:rsidRDefault="003945FF" w:rsidP="00510239">
            <w:pPr>
              <w:jc w:val="center"/>
              <w:rPr>
                <w:rFonts w:ascii="GillSans Light" w:hAnsi="GillSans Light" w:cstheme="majorHAnsi"/>
              </w:rPr>
            </w:pPr>
            <w:r w:rsidRPr="00510239">
              <w:rPr>
                <w:rFonts w:ascii="GillSans Light" w:hAnsi="GillSans Light"/>
                <w:color w:val="000000"/>
              </w:rPr>
              <w:t>$83,752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370D5" w14:textId="77777777" w:rsidR="003945FF" w:rsidRPr="00510239" w:rsidRDefault="003945FF" w:rsidP="00510239">
            <w:pPr>
              <w:jc w:val="center"/>
              <w:rPr>
                <w:rFonts w:ascii="GillSans Light" w:hAnsi="GillSans Light" w:cstheme="maj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C5A8C" w14:textId="77777777" w:rsidR="003945FF" w:rsidRPr="00510239" w:rsidRDefault="003945FF" w:rsidP="00510239">
            <w:pPr>
              <w:jc w:val="center"/>
              <w:rPr>
                <w:rFonts w:ascii="GillSans Light" w:hAnsi="GillSans Light" w:cstheme="majorHAns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A650F" w14:textId="3316A4B3" w:rsidR="003945FF" w:rsidRPr="00510239" w:rsidRDefault="003945FF" w:rsidP="00510239">
            <w:pPr>
              <w:jc w:val="center"/>
              <w:rPr>
                <w:rFonts w:ascii="GillSans Light" w:hAnsi="GillSans Light" w:cstheme="majorHAnsi"/>
              </w:rPr>
            </w:pPr>
            <w:r w:rsidRPr="00510239">
              <w:rPr>
                <w:rFonts w:ascii="GillSans Light" w:hAnsi="GillSans Light"/>
                <w:color w:val="000000"/>
              </w:rPr>
              <w:t>$86,265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3ACC4" w14:textId="77777777" w:rsidR="003945FF" w:rsidRPr="00510239" w:rsidRDefault="003945FF" w:rsidP="00510239">
            <w:pPr>
              <w:jc w:val="center"/>
              <w:rPr>
                <w:rFonts w:ascii="GillSans Light" w:hAnsi="GillSans Light" w:cstheme="majorHAns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7BD82" w14:textId="48586D90" w:rsidR="003945FF" w:rsidRPr="00510239" w:rsidRDefault="003945FF" w:rsidP="00510239">
            <w:pPr>
              <w:jc w:val="center"/>
              <w:rPr>
                <w:rFonts w:ascii="GillSans Light" w:hAnsi="GillSans Light" w:cstheme="majorHAnsi"/>
              </w:rPr>
            </w:pPr>
            <w:r w:rsidRPr="00510239">
              <w:rPr>
                <w:rFonts w:ascii="GillSans Light" w:hAnsi="GillSans Light"/>
                <w:color w:val="000000"/>
              </w:rPr>
              <w:t>$88,853</w:t>
            </w:r>
          </w:p>
        </w:tc>
      </w:tr>
      <w:tr w:rsidR="003945FF" w:rsidRPr="00EF3F88" w14:paraId="7FF8B5D8" w14:textId="77777777" w:rsidTr="00510239">
        <w:trPr>
          <w:trHeight w:val="454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F0281" w14:textId="7FCE3402" w:rsidR="003945FF" w:rsidRPr="00510239" w:rsidRDefault="003945FF" w:rsidP="00510239">
            <w:pPr>
              <w:jc w:val="center"/>
              <w:rPr>
                <w:rFonts w:ascii="GillSans Light" w:hAnsi="GillSans Light" w:cstheme="majorHAnsi"/>
              </w:rPr>
            </w:pPr>
            <w:r w:rsidRPr="00510239">
              <w:rPr>
                <w:rFonts w:ascii="GillSans Light" w:hAnsi="GillSans Light" w:cstheme="majorHAnsi"/>
                <w:color w:val="000000"/>
              </w:rPr>
              <w:t>B4-R2-3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006F8" w14:textId="76A9E84A" w:rsidR="003945FF" w:rsidRPr="00510239" w:rsidRDefault="003945FF" w:rsidP="00510239">
            <w:pPr>
              <w:jc w:val="center"/>
              <w:rPr>
                <w:rFonts w:ascii="GillSans Light" w:hAnsi="GillSans Light" w:cstheme="majorHAnsi"/>
              </w:rPr>
            </w:pPr>
            <w:r w:rsidRPr="00510239">
              <w:rPr>
                <w:rFonts w:ascii="GillSans Light" w:hAnsi="GillSans Light"/>
                <w:color w:val="000000"/>
              </w:rPr>
              <w:t>$81,998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85ED0" w14:textId="77777777" w:rsidR="003945FF" w:rsidRPr="00510239" w:rsidRDefault="003945FF" w:rsidP="00510239">
            <w:pPr>
              <w:jc w:val="center"/>
              <w:rPr>
                <w:rFonts w:ascii="GillSans Light" w:hAnsi="GillSans Light" w:cstheme="maj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A422F" w14:textId="68CA455D" w:rsidR="003945FF" w:rsidRPr="00510239" w:rsidRDefault="003945FF" w:rsidP="00510239">
            <w:pPr>
              <w:jc w:val="center"/>
              <w:rPr>
                <w:rFonts w:ascii="GillSans Light" w:hAnsi="GillSans Light" w:cstheme="majorHAnsi"/>
              </w:rPr>
            </w:pPr>
            <w:r w:rsidRPr="00510239">
              <w:rPr>
                <w:rFonts w:ascii="GillSans Light" w:hAnsi="GillSans Light"/>
                <w:color w:val="000000"/>
              </w:rPr>
              <w:t>$82,998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9B8C5" w14:textId="75ADC5EE" w:rsidR="003945FF" w:rsidRPr="00510239" w:rsidRDefault="003945FF" w:rsidP="00510239">
            <w:pPr>
              <w:jc w:val="center"/>
              <w:rPr>
                <w:rFonts w:ascii="GillSans Light" w:hAnsi="GillSans Light" w:cstheme="majorHAnsi"/>
              </w:rPr>
            </w:pPr>
            <w:r w:rsidRPr="00510239">
              <w:rPr>
                <w:rFonts w:ascii="GillSans Light" w:hAnsi="GillSans Light"/>
                <w:color w:val="000000"/>
              </w:rPr>
              <w:t>$85,903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26A82" w14:textId="77777777" w:rsidR="003945FF" w:rsidRPr="00510239" w:rsidRDefault="003945FF" w:rsidP="00510239">
            <w:pPr>
              <w:jc w:val="center"/>
              <w:rPr>
                <w:rFonts w:ascii="GillSans Light" w:hAnsi="GillSans Light" w:cstheme="maj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CCA54" w14:textId="77777777" w:rsidR="003945FF" w:rsidRPr="00510239" w:rsidRDefault="003945FF" w:rsidP="00510239">
            <w:pPr>
              <w:jc w:val="center"/>
              <w:rPr>
                <w:rFonts w:ascii="GillSans Light" w:hAnsi="GillSans Light" w:cstheme="majorHAns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ACED6" w14:textId="0B7BF304" w:rsidR="003945FF" w:rsidRPr="00510239" w:rsidRDefault="003945FF" w:rsidP="00510239">
            <w:pPr>
              <w:jc w:val="center"/>
              <w:rPr>
                <w:rFonts w:ascii="GillSans Light" w:hAnsi="GillSans Light" w:cstheme="majorHAnsi"/>
              </w:rPr>
            </w:pPr>
            <w:r w:rsidRPr="00510239">
              <w:rPr>
                <w:rFonts w:ascii="GillSans Light" w:hAnsi="GillSans Light"/>
                <w:color w:val="000000"/>
              </w:rPr>
              <w:t>$88,480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DA4CF" w14:textId="77777777" w:rsidR="003945FF" w:rsidRPr="00510239" w:rsidRDefault="003945FF" w:rsidP="00510239">
            <w:pPr>
              <w:jc w:val="center"/>
              <w:rPr>
                <w:rFonts w:ascii="GillSans Light" w:hAnsi="GillSans Light" w:cstheme="majorHAns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87475" w14:textId="7A28A7D9" w:rsidR="003945FF" w:rsidRPr="00510239" w:rsidRDefault="003945FF" w:rsidP="00510239">
            <w:pPr>
              <w:jc w:val="center"/>
              <w:rPr>
                <w:rFonts w:ascii="GillSans Light" w:hAnsi="GillSans Light" w:cstheme="majorHAnsi"/>
              </w:rPr>
            </w:pPr>
            <w:r w:rsidRPr="00510239">
              <w:rPr>
                <w:rFonts w:ascii="GillSans Light" w:hAnsi="GillSans Light"/>
                <w:color w:val="000000"/>
              </w:rPr>
              <w:t>$91,134</w:t>
            </w:r>
          </w:p>
        </w:tc>
      </w:tr>
      <w:tr w:rsidR="003945FF" w:rsidRPr="00EF3F88" w14:paraId="352EB134" w14:textId="77777777" w:rsidTr="00510239">
        <w:trPr>
          <w:trHeight w:val="454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2A2D0" w14:textId="47BDA19F" w:rsidR="003945FF" w:rsidRPr="00510239" w:rsidRDefault="003945FF" w:rsidP="00510239">
            <w:pPr>
              <w:jc w:val="center"/>
              <w:rPr>
                <w:rFonts w:ascii="GillSans Light" w:hAnsi="GillSans Light" w:cstheme="majorHAnsi"/>
              </w:rPr>
            </w:pPr>
            <w:r w:rsidRPr="00510239">
              <w:rPr>
                <w:rFonts w:ascii="GillSans Light" w:hAnsi="GillSans Light" w:cstheme="majorHAnsi"/>
                <w:color w:val="000000"/>
              </w:rPr>
              <w:t>B4-R2-4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D02EB" w14:textId="3890B042" w:rsidR="003945FF" w:rsidRPr="00510239" w:rsidRDefault="003945FF" w:rsidP="00510239">
            <w:pPr>
              <w:jc w:val="center"/>
              <w:rPr>
                <w:rFonts w:ascii="GillSans Light" w:hAnsi="GillSans Light" w:cstheme="majorHAnsi"/>
              </w:rPr>
            </w:pPr>
            <w:r w:rsidRPr="00510239">
              <w:rPr>
                <w:rFonts w:ascii="GillSans Light" w:hAnsi="GillSans Light"/>
                <w:color w:val="000000"/>
              </w:rPr>
              <w:t>$84,740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5C6CA" w14:textId="77777777" w:rsidR="003945FF" w:rsidRPr="00510239" w:rsidRDefault="003945FF" w:rsidP="00510239">
            <w:pPr>
              <w:jc w:val="center"/>
              <w:rPr>
                <w:rFonts w:ascii="GillSans Light" w:hAnsi="GillSans Light" w:cstheme="maj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80FEB" w14:textId="08A72D90" w:rsidR="003945FF" w:rsidRPr="00510239" w:rsidRDefault="003945FF" w:rsidP="00510239">
            <w:pPr>
              <w:jc w:val="center"/>
              <w:rPr>
                <w:rFonts w:ascii="GillSans Light" w:hAnsi="GillSans Light" w:cstheme="majorHAnsi"/>
              </w:rPr>
            </w:pPr>
            <w:r w:rsidRPr="00510239">
              <w:rPr>
                <w:rFonts w:ascii="GillSans Light" w:hAnsi="GillSans Light"/>
                <w:color w:val="000000"/>
              </w:rPr>
              <w:t>$85,740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790BA" w14:textId="5C086782" w:rsidR="003945FF" w:rsidRPr="00510239" w:rsidRDefault="003945FF" w:rsidP="00510239">
            <w:pPr>
              <w:jc w:val="center"/>
              <w:rPr>
                <w:rFonts w:ascii="GillSans Light" w:hAnsi="GillSans Light" w:cstheme="majorHAnsi"/>
              </w:rPr>
            </w:pPr>
            <w:r w:rsidRPr="00510239">
              <w:rPr>
                <w:rFonts w:ascii="GillSans Light" w:hAnsi="GillSans Light"/>
                <w:color w:val="000000"/>
              </w:rPr>
              <w:t>$88,741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7E7D8" w14:textId="77777777" w:rsidR="003945FF" w:rsidRPr="00510239" w:rsidRDefault="003945FF" w:rsidP="00510239">
            <w:pPr>
              <w:jc w:val="center"/>
              <w:rPr>
                <w:rFonts w:ascii="GillSans Light" w:hAnsi="GillSans Light" w:cstheme="maj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60CC2" w14:textId="77777777" w:rsidR="003945FF" w:rsidRPr="00510239" w:rsidRDefault="003945FF" w:rsidP="00510239">
            <w:pPr>
              <w:jc w:val="center"/>
              <w:rPr>
                <w:rFonts w:ascii="GillSans Light" w:hAnsi="GillSans Light" w:cstheme="majorHAns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4264C" w14:textId="3EC62373" w:rsidR="003945FF" w:rsidRPr="00510239" w:rsidRDefault="003945FF" w:rsidP="00510239">
            <w:pPr>
              <w:jc w:val="center"/>
              <w:rPr>
                <w:rFonts w:ascii="GillSans Light" w:hAnsi="GillSans Light" w:cstheme="majorHAnsi"/>
              </w:rPr>
            </w:pPr>
            <w:r w:rsidRPr="00510239">
              <w:rPr>
                <w:rFonts w:ascii="GillSans Light" w:hAnsi="GillSans Light"/>
                <w:color w:val="000000"/>
              </w:rPr>
              <w:t>$91,403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E17CF" w14:textId="77777777" w:rsidR="003945FF" w:rsidRPr="00510239" w:rsidRDefault="003945FF" w:rsidP="00510239">
            <w:pPr>
              <w:jc w:val="center"/>
              <w:rPr>
                <w:rFonts w:ascii="GillSans Light" w:hAnsi="GillSans Light" w:cstheme="majorHAns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4571C" w14:textId="4146C9B5" w:rsidR="003945FF" w:rsidRPr="00510239" w:rsidRDefault="003945FF" w:rsidP="00510239">
            <w:pPr>
              <w:jc w:val="center"/>
              <w:rPr>
                <w:rFonts w:ascii="GillSans Light" w:hAnsi="GillSans Light" w:cstheme="majorHAnsi"/>
              </w:rPr>
            </w:pPr>
            <w:r w:rsidRPr="00510239">
              <w:rPr>
                <w:rFonts w:ascii="GillSans Light" w:hAnsi="GillSans Light"/>
                <w:color w:val="000000"/>
              </w:rPr>
              <w:t>$94,145</w:t>
            </w:r>
          </w:p>
        </w:tc>
      </w:tr>
      <w:tr w:rsidR="003945FF" w:rsidRPr="00EF3F88" w14:paraId="24398426" w14:textId="77777777" w:rsidTr="00510239">
        <w:trPr>
          <w:trHeight w:val="454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6C40E" w14:textId="5C554292" w:rsidR="003945FF" w:rsidRPr="00510239" w:rsidRDefault="003945FF" w:rsidP="00510239">
            <w:pPr>
              <w:jc w:val="center"/>
              <w:rPr>
                <w:rFonts w:ascii="GillSans Light" w:hAnsi="GillSans Light" w:cstheme="majorHAnsi"/>
              </w:rPr>
            </w:pPr>
            <w:r w:rsidRPr="00510239">
              <w:rPr>
                <w:rFonts w:ascii="GillSans Light" w:hAnsi="GillSans Light" w:cstheme="majorHAnsi"/>
                <w:color w:val="000000"/>
              </w:rPr>
              <w:t>B4-R2-5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BF41F" w14:textId="5E62F875" w:rsidR="003945FF" w:rsidRPr="00510239" w:rsidRDefault="003945FF" w:rsidP="00510239">
            <w:pPr>
              <w:jc w:val="center"/>
              <w:rPr>
                <w:rFonts w:ascii="GillSans Light" w:hAnsi="GillSans Light" w:cstheme="majorHAnsi"/>
              </w:rPr>
            </w:pPr>
            <w:r w:rsidRPr="00510239">
              <w:rPr>
                <w:rFonts w:ascii="GillSans Light" w:hAnsi="GillSans Light"/>
                <w:color w:val="000000"/>
              </w:rPr>
              <w:t>$86,016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13B75" w14:textId="77777777" w:rsidR="003945FF" w:rsidRPr="00510239" w:rsidRDefault="003945FF" w:rsidP="00510239">
            <w:pPr>
              <w:jc w:val="center"/>
              <w:rPr>
                <w:rFonts w:ascii="GillSans Light" w:hAnsi="GillSans Light" w:cstheme="maj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2A416" w14:textId="572E5C5B" w:rsidR="003945FF" w:rsidRPr="00510239" w:rsidRDefault="003945FF" w:rsidP="00510239">
            <w:pPr>
              <w:jc w:val="center"/>
              <w:rPr>
                <w:rFonts w:ascii="GillSans Light" w:hAnsi="GillSans Light" w:cstheme="majorHAnsi"/>
              </w:rPr>
            </w:pPr>
            <w:r w:rsidRPr="00510239">
              <w:rPr>
                <w:rFonts w:ascii="GillSans Light" w:hAnsi="GillSans Light"/>
                <w:color w:val="000000"/>
              </w:rPr>
              <w:t>$87,016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DBCC2" w14:textId="153D9940" w:rsidR="003945FF" w:rsidRPr="00510239" w:rsidRDefault="003945FF" w:rsidP="00510239">
            <w:pPr>
              <w:jc w:val="center"/>
              <w:rPr>
                <w:rFonts w:ascii="GillSans Light" w:hAnsi="GillSans Light" w:cstheme="majorHAnsi"/>
              </w:rPr>
            </w:pPr>
            <w:r w:rsidRPr="00510239">
              <w:rPr>
                <w:rFonts w:ascii="GillSans Light" w:hAnsi="GillSans Light"/>
                <w:color w:val="000000"/>
              </w:rPr>
              <w:t>$90,062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F0D02" w14:textId="77777777" w:rsidR="003945FF" w:rsidRPr="00510239" w:rsidRDefault="003945FF" w:rsidP="00510239">
            <w:pPr>
              <w:jc w:val="center"/>
              <w:rPr>
                <w:rFonts w:ascii="GillSans Light" w:hAnsi="GillSans Light" w:cstheme="maj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2D7D9" w14:textId="77777777" w:rsidR="003945FF" w:rsidRPr="00510239" w:rsidRDefault="003945FF" w:rsidP="00510239">
            <w:pPr>
              <w:jc w:val="center"/>
              <w:rPr>
                <w:rFonts w:ascii="GillSans Light" w:hAnsi="GillSans Light" w:cstheme="majorHAns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F7CAC" w14:textId="18B2D0EE" w:rsidR="003945FF" w:rsidRPr="00510239" w:rsidRDefault="003945FF" w:rsidP="00510239">
            <w:pPr>
              <w:jc w:val="center"/>
              <w:rPr>
                <w:rFonts w:ascii="GillSans Light" w:hAnsi="GillSans Light" w:cstheme="majorHAnsi"/>
              </w:rPr>
            </w:pPr>
            <w:r w:rsidRPr="00510239">
              <w:rPr>
                <w:rFonts w:ascii="GillSans Light" w:hAnsi="GillSans Light"/>
                <w:color w:val="000000"/>
              </w:rPr>
              <w:t>$92,764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E87FB" w14:textId="77777777" w:rsidR="003945FF" w:rsidRPr="00510239" w:rsidRDefault="003945FF" w:rsidP="00510239">
            <w:pPr>
              <w:jc w:val="center"/>
              <w:rPr>
                <w:rFonts w:ascii="GillSans Light" w:hAnsi="GillSans Light" w:cstheme="majorHAns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39C8C" w14:textId="5EA9A0A5" w:rsidR="003945FF" w:rsidRPr="00510239" w:rsidRDefault="003945FF" w:rsidP="00510239">
            <w:pPr>
              <w:jc w:val="center"/>
              <w:rPr>
                <w:rFonts w:ascii="GillSans Light" w:hAnsi="GillSans Light" w:cstheme="majorHAnsi"/>
              </w:rPr>
            </w:pPr>
            <w:r w:rsidRPr="00510239">
              <w:rPr>
                <w:rFonts w:ascii="GillSans Light" w:hAnsi="GillSans Light"/>
                <w:color w:val="000000"/>
              </w:rPr>
              <w:t>$95,547</w:t>
            </w:r>
          </w:p>
        </w:tc>
      </w:tr>
      <w:tr w:rsidR="003945FF" w:rsidRPr="00EF3F88" w14:paraId="2890C0A4" w14:textId="77777777" w:rsidTr="00510239">
        <w:trPr>
          <w:trHeight w:val="454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D8F7F" w14:textId="51AA9884" w:rsidR="003945FF" w:rsidRPr="00510239" w:rsidRDefault="003945FF" w:rsidP="00510239">
            <w:pPr>
              <w:jc w:val="center"/>
              <w:rPr>
                <w:rFonts w:ascii="GillSans Light" w:hAnsi="GillSans Light" w:cstheme="majorHAnsi"/>
              </w:rPr>
            </w:pPr>
            <w:r w:rsidRPr="00510239">
              <w:rPr>
                <w:rFonts w:ascii="GillSans Light" w:hAnsi="GillSans Light" w:cstheme="majorHAnsi"/>
                <w:color w:val="000000"/>
              </w:rPr>
              <w:lastRenderedPageBreak/>
              <w:t>B5-R1-2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6DAAC" w14:textId="2FA6EF2C" w:rsidR="003945FF" w:rsidRPr="00510239" w:rsidRDefault="003945FF" w:rsidP="00510239">
            <w:pPr>
              <w:jc w:val="center"/>
              <w:rPr>
                <w:rFonts w:ascii="GillSans Light" w:hAnsi="GillSans Light" w:cstheme="majorHAnsi"/>
              </w:rPr>
            </w:pPr>
            <w:r w:rsidRPr="00510239">
              <w:rPr>
                <w:rFonts w:ascii="GillSans Light" w:hAnsi="GillSans Light"/>
                <w:color w:val="000000"/>
              </w:rPr>
              <w:t>$89,600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FC2A9" w14:textId="77777777" w:rsidR="003945FF" w:rsidRPr="00510239" w:rsidRDefault="003945FF" w:rsidP="00510239">
            <w:pPr>
              <w:jc w:val="center"/>
              <w:rPr>
                <w:rFonts w:ascii="GillSans Light" w:hAnsi="GillSans Light" w:cstheme="maj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BC6DA" w14:textId="35CA573C" w:rsidR="003945FF" w:rsidRPr="00510239" w:rsidRDefault="003945FF" w:rsidP="00510239">
            <w:pPr>
              <w:jc w:val="center"/>
              <w:rPr>
                <w:rFonts w:ascii="GillSans Light" w:hAnsi="GillSans Light" w:cstheme="majorHAnsi"/>
              </w:rPr>
            </w:pPr>
            <w:r w:rsidRPr="00510239">
              <w:rPr>
                <w:rFonts w:ascii="GillSans Light" w:hAnsi="GillSans Light"/>
                <w:color w:val="000000"/>
              </w:rPr>
              <w:t>$90,600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883E5" w14:textId="12F0ED51" w:rsidR="003945FF" w:rsidRPr="00510239" w:rsidRDefault="003945FF" w:rsidP="00510239">
            <w:pPr>
              <w:jc w:val="center"/>
              <w:rPr>
                <w:rFonts w:ascii="GillSans Light" w:hAnsi="GillSans Light" w:cstheme="majorHAnsi"/>
              </w:rPr>
            </w:pPr>
            <w:r w:rsidRPr="00510239">
              <w:rPr>
                <w:rFonts w:ascii="GillSans Light" w:hAnsi="GillSans Light"/>
                <w:color w:val="000000"/>
              </w:rPr>
              <w:t>$93,771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8B4D8" w14:textId="77777777" w:rsidR="003945FF" w:rsidRPr="00510239" w:rsidRDefault="003945FF" w:rsidP="00510239">
            <w:pPr>
              <w:jc w:val="center"/>
              <w:rPr>
                <w:rFonts w:ascii="GillSans Light" w:hAnsi="GillSans Light" w:cstheme="maj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E9556" w14:textId="77777777" w:rsidR="003945FF" w:rsidRPr="00510239" w:rsidRDefault="003945FF" w:rsidP="00510239">
            <w:pPr>
              <w:jc w:val="center"/>
              <w:rPr>
                <w:rFonts w:ascii="GillSans Light" w:hAnsi="GillSans Light" w:cstheme="majorHAns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40065" w14:textId="4257B86B" w:rsidR="003945FF" w:rsidRPr="00510239" w:rsidRDefault="003945FF" w:rsidP="00510239">
            <w:pPr>
              <w:jc w:val="center"/>
              <w:rPr>
                <w:rFonts w:ascii="GillSans Light" w:hAnsi="GillSans Light" w:cstheme="majorHAnsi"/>
              </w:rPr>
            </w:pPr>
            <w:r w:rsidRPr="00510239">
              <w:rPr>
                <w:rFonts w:ascii="GillSans Light" w:hAnsi="GillSans Light"/>
                <w:color w:val="000000"/>
              </w:rPr>
              <w:t>$96,584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02225" w14:textId="77777777" w:rsidR="003945FF" w:rsidRPr="00510239" w:rsidRDefault="003945FF" w:rsidP="00510239">
            <w:pPr>
              <w:jc w:val="center"/>
              <w:rPr>
                <w:rFonts w:ascii="GillSans Light" w:hAnsi="GillSans Light" w:cstheme="majorHAns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ABE3B" w14:textId="7A172FA5" w:rsidR="003945FF" w:rsidRPr="00510239" w:rsidRDefault="003945FF" w:rsidP="00510239">
            <w:pPr>
              <w:jc w:val="center"/>
              <w:rPr>
                <w:rFonts w:ascii="GillSans Light" w:hAnsi="GillSans Light" w:cstheme="majorHAnsi"/>
              </w:rPr>
            </w:pPr>
            <w:r w:rsidRPr="00510239">
              <w:rPr>
                <w:rFonts w:ascii="GillSans Light" w:hAnsi="GillSans Light"/>
                <w:color w:val="000000"/>
              </w:rPr>
              <w:t>$99,482</w:t>
            </w:r>
          </w:p>
        </w:tc>
      </w:tr>
      <w:tr w:rsidR="003945FF" w:rsidRPr="00EF3F88" w14:paraId="26F1BDC0" w14:textId="77777777" w:rsidTr="00510239">
        <w:trPr>
          <w:trHeight w:val="454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8C31F" w14:textId="4762AEED" w:rsidR="003945FF" w:rsidRPr="00510239" w:rsidRDefault="003945FF" w:rsidP="00510239">
            <w:pPr>
              <w:jc w:val="center"/>
              <w:rPr>
                <w:rFonts w:ascii="GillSans Light" w:hAnsi="GillSans Light" w:cs="Calibri"/>
              </w:rPr>
            </w:pPr>
            <w:r w:rsidRPr="00510239">
              <w:rPr>
                <w:rFonts w:ascii="GillSans Light" w:hAnsi="GillSans Light" w:cs="Calibri"/>
                <w:color w:val="000000"/>
              </w:rPr>
              <w:t>B5-R1-3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26816" w14:textId="4BC6B880" w:rsidR="003945FF" w:rsidRPr="00510239" w:rsidRDefault="003945FF" w:rsidP="00510239">
            <w:pPr>
              <w:jc w:val="center"/>
              <w:rPr>
                <w:rFonts w:ascii="GillSans Light" w:hAnsi="GillSans Light" w:cs="Arial"/>
              </w:rPr>
            </w:pPr>
            <w:r w:rsidRPr="00510239">
              <w:rPr>
                <w:rFonts w:ascii="GillSans Light" w:hAnsi="GillSans Light"/>
                <w:color w:val="000000"/>
              </w:rPr>
              <w:t>$91,866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FD615" w14:textId="77777777" w:rsidR="003945FF" w:rsidRPr="00510239" w:rsidRDefault="003945FF" w:rsidP="00510239">
            <w:pPr>
              <w:jc w:val="center"/>
              <w:rPr>
                <w:rFonts w:ascii="GillSans Light" w:hAnsi="GillSans Light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49F0C" w14:textId="339F70D9" w:rsidR="003945FF" w:rsidRPr="00510239" w:rsidRDefault="003945FF" w:rsidP="00510239">
            <w:pPr>
              <w:jc w:val="center"/>
              <w:rPr>
                <w:rFonts w:ascii="GillSans Light" w:hAnsi="GillSans Light" w:cs="Arial"/>
              </w:rPr>
            </w:pPr>
            <w:r w:rsidRPr="00510239">
              <w:rPr>
                <w:rFonts w:ascii="GillSans Light" w:hAnsi="GillSans Light"/>
                <w:color w:val="000000"/>
              </w:rPr>
              <w:t>$92,866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66AC7" w14:textId="37E21723" w:rsidR="003945FF" w:rsidRPr="00510239" w:rsidRDefault="003945FF" w:rsidP="00510239">
            <w:pPr>
              <w:jc w:val="center"/>
              <w:rPr>
                <w:rFonts w:ascii="GillSans Light" w:hAnsi="GillSans Light" w:cs="Arial"/>
              </w:rPr>
            </w:pPr>
            <w:r w:rsidRPr="00510239">
              <w:rPr>
                <w:rFonts w:ascii="GillSans Light" w:hAnsi="GillSans Light"/>
                <w:color w:val="000000"/>
              </w:rPr>
              <w:t>$96,116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B0F7D" w14:textId="77777777" w:rsidR="003945FF" w:rsidRPr="00510239" w:rsidRDefault="003945FF" w:rsidP="00510239">
            <w:pPr>
              <w:jc w:val="center"/>
              <w:rPr>
                <w:rFonts w:ascii="GillSans Light" w:hAnsi="GillSans Light"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DF4EC" w14:textId="77777777" w:rsidR="003945FF" w:rsidRPr="00510239" w:rsidRDefault="003945FF" w:rsidP="00510239">
            <w:pPr>
              <w:jc w:val="center"/>
              <w:rPr>
                <w:rFonts w:ascii="GillSans Light" w:hAnsi="GillSans Light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9B24B" w14:textId="60C14017" w:rsidR="003945FF" w:rsidRPr="00510239" w:rsidRDefault="003945FF" w:rsidP="00510239">
            <w:pPr>
              <w:jc w:val="center"/>
              <w:rPr>
                <w:rFonts w:ascii="GillSans Light" w:hAnsi="GillSans Light" w:cs="Arial"/>
              </w:rPr>
            </w:pPr>
            <w:r w:rsidRPr="00510239">
              <w:rPr>
                <w:rFonts w:ascii="GillSans Light" w:hAnsi="GillSans Light"/>
                <w:color w:val="000000"/>
              </w:rPr>
              <w:t>$98,999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98F55" w14:textId="77777777" w:rsidR="003945FF" w:rsidRPr="00510239" w:rsidRDefault="003945FF" w:rsidP="00510239">
            <w:pPr>
              <w:jc w:val="center"/>
              <w:rPr>
                <w:rFonts w:ascii="GillSans Light" w:hAnsi="GillSans Light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C9089" w14:textId="19F1114B" w:rsidR="003945FF" w:rsidRPr="00510239" w:rsidRDefault="003945FF" w:rsidP="00510239">
            <w:pPr>
              <w:jc w:val="center"/>
              <w:rPr>
                <w:rFonts w:ascii="GillSans Light" w:hAnsi="GillSans Light" w:cs="Arial"/>
              </w:rPr>
            </w:pPr>
            <w:r w:rsidRPr="00510239">
              <w:rPr>
                <w:rFonts w:ascii="GillSans Light" w:hAnsi="GillSans Light"/>
                <w:color w:val="000000"/>
              </w:rPr>
              <w:t>$101,969</w:t>
            </w:r>
          </w:p>
        </w:tc>
      </w:tr>
      <w:tr w:rsidR="003945FF" w:rsidRPr="00EF3F88" w14:paraId="6935A594" w14:textId="77777777" w:rsidTr="00510239">
        <w:trPr>
          <w:trHeight w:val="454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E8BC6" w14:textId="63028A0A" w:rsidR="003945FF" w:rsidRPr="00510239" w:rsidRDefault="003945FF" w:rsidP="00510239">
            <w:pPr>
              <w:jc w:val="center"/>
              <w:rPr>
                <w:rFonts w:ascii="GillSans Light" w:hAnsi="GillSans Light" w:cs="Calibri"/>
              </w:rPr>
            </w:pPr>
            <w:r w:rsidRPr="00510239">
              <w:rPr>
                <w:rFonts w:ascii="GillSans Light" w:hAnsi="GillSans Light" w:cs="Calibri"/>
                <w:color w:val="000000"/>
              </w:rPr>
              <w:t>B5-R2-1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51867" w14:textId="32558C17" w:rsidR="003945FF" w:rsidRPr="00510239" w:rsidRDefault="003945FF" w:rsidP="00510239">
            <w:pPr>
              <w:jc w:val="center"/>
              <w:rPr>
                <w:rFonts w:ascii="GillSans Light" w:hAnsi="GillSans Light" w:cs="Arial"/>
              </w:rPr>
            </w:pPr>
            <w:r w:rsidRPr="00510239">
              <w:rPr>
                <w:rFonts w:ascii="GillSans Light" w:hAnsi="GillSans Light"/>
                <w:color w:val="000000"/>
              </w:rPr>
              <w:t>$93,180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5E95A" w14:textId="77777777" w:rsidR="003945FF" w:rsidRPr="00510239" w:rsidRDefault="003945FF" w:rsidP="00510239">
            <w:pPr>
              <w:jc w:val="center"/>
              <w:rPr>
                <w:rFonts w:ascii="GillSans Light" w:hAnsi="GillSans Light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61BE7" w14:textId="05800222" w:rsidR="003945FF" w:rsidRPr="00510239" w:rsidRDefault="003945FF" w:rsidP="00510239">
            <w:pPr>
              <w:jc w:val="center"/>
              <w:rPr>
                <w:rFonts w:ascii="GillSans Light" w:hAnsi="GillSans Light" w:cs="Arial"/>
              </w:rPr>
            </w:pPr>
            <w:r w:rsidRPr="00510239">
              <w:rPr>
                <w:rFonts w:ascii="GillSans Light" w:hAnsi="GillSans Light"/>
                <w:color w:val="000000"/>
              </w:rPr>
              <w:t>$94,180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950A6" w14:textId="1428A73F" w:rsidR="003945FF" w:rsidRPr="00510239" w:rsidRDefault="003945FF" w:rsidP="00510239">
            <w:pPr>
              <w:jc w:val="center"/>
              <w:rPr>
                <w:rFonts w:ascii="GillSans Light" w:hAnsi="GillSans Light" w:cs="Arial"/>
              </w:rPr>
            </w:pPr>
            <w:r w:rsidRPr="00510239">
              <w:rPr>
                <w:rFonts w:ascii="GillSans Light" w:hAnsi="GillSans Light"/>
                <w:color w:val="000000"/>
              </w:rPr>
              <w:t>$97,476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7C114" w14:textId="77777777" w:rsidR="003945FF" w:rsidRPr="00510239" w:rsidRDefault="003945FF" w:rsidP="00510239">
            <w:pPr>
              <w:jc w:val="center"/>
              <w:rPr>
                <w:rFonts w:ascii="GillSans Light" w:hAnsi="GillSans Light"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6EEC3" w14:textId="77777777" w:rsidR="003945FF" w:rsidRPr="00510239" w:rsidRDefault="003945FF" w:rsidP="00510239">
            <w:pPr>
              <w:jc w:val="center"/>
              <w:rPr>
                <w:rFonts w:ascii="GillSans Light" w:hAnsi="GillSans Light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28828" w14:textId="3EDE905D" w:rsidR="003945FF" w:rsidRPr="00510239" w:rsidRDefault="003945FF" w:rsidP="00510239">
            <w:pPr>
              <w:jc w:val="center"/>
              <w:rPr>
                <w:rFonts w:ascii="GillSans Light" w:hAnsi="GillSans Light" w:cs="Arial"/>
              </w:rPr>
            </w:pPr>
            <w:r w:rsidRPr="00510239">
              <w:rPr>
                <w:rFonts w:ascii="GillSans Light" w:hAnsi="GillSans Light"/>
                <w:color w:val="000000"/>
              </w:rPr>
              <w:t>$100,400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E2DCA" w14:textId="77777777" w:rsidR="003945FF" w:rsidRPr="00510239" w:rsidRDefault="003945FF" w:rsidP="00510239">
            <w:pPr>
              <w:jc w:val="center"/>
              <w:rPr>
                <w:rFonts w:ascii="GillSans Light" w:hAnsi="GillSans Light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F6E42" w14:textId="0BEB7EBB" w:rsidR="003945FF" w:rsidRPr="00510239" w:rsidRDefault="003945FF" w:rsidP="00510239">
            <w:pPr>
              <w:jc w:val="center"/>
              <w:rPr>
                <w:rFonts w:ascii="GillSans Light" w:hAnsi="GillSans Light" w:cs="Arial"/>
              </w:rPr>
            </w:pPr>
            <w:r w:rsidRPr="00510239">
              <w:rPr>
                <w:rFonts w:ascii="GillSans Light" w:hAnsi="GillSans Light"/>
                <w:color w:val="000000"/>
              </w:rPr>
              <w:t>$103,412</w:t>
            </w:r>
          </w:p>
        </w:tc>
      </w:tr>
      <w:tr w:rsidR="003945FF" w:rsidRPr="00EF3F88" w14:paraId="6BCB16B8" w14:textId="77777777" w:rsidTr="00510239">
        <w:trPr>
          <w:trHeight w:val="454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9357C" w14:textId="244EB86A" w:rsidR="003945FF" w:rsidRPr="00510239" w:rsidRDefault="003945FF" w:rsidP="00510239">
            <w:pPr>
              <w:jc w:val="center"/>
              <w:rPr>
                <w:rFonts w:ascii="GillSans Light" w:hAnsi="GillSans Light" w:cs="Calibri"/>
              </w:rPr>
            </w:pPr>
            <w:r w:rsidRPr="00510239">
              <w:rPr>
                <w:rFonts w:ascii="GillSans Light" w:hAnsi="GillSans Light" w:cs="Calibri"/>
                <w:color w:val="000000"/>
              </w:rPr>
              <w:t>B5-R2-2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5C1DE" w14:textId="7C89DAF0" w:rsidR="003945FF" w:rsidRPr="00510239" w:rsidRDefault="003945FF" w:rsidP="00510239">
            <w:pPr>
              <w:jc w:val="center"/>
              <w:rPr>
                <w:rFonts w:ascii="GillSans Light" w:hAnsi="GillSans Light" w:cs="Arial"/>
              </w:rPr>
            </w:pPr>
            <w:r w:rsidRPr="00510239">
              <w:rPr>
                <w:rFonts w:ascii="GillSans Light" w:hAnsi="GillSans Light"/>
                <w:color w:val="000000"/>
              </w:rPr>
              <w:t>$94,036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B4A2C" w14:textId="77777777" w:rsidR="003945FF" w:rsidRPr="00510239" w:rsidRDefault="003945FF" w:rsidP="00510239">
            <w:pPr>
              <w:jc w:val="center"/>
              <w:rPr>
                <w:rFonts w:ascii="GillSans Light" w:hAnsi="GillSans Light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962BD" w14:textId="65BE07D1" w:rsidR="003945FF" w:rsidRPr="00510239" w:rsidRDefault="003945FF" w:rsidP="00510239">
            <w:pPr>
              <w:jc w:val="center"/>
              <w:rPr>
                <w:rFonts w:ascii="GillSans Light" w:hAnsi="GillSans Light" w:cs="Arial"/>
              </w:rPr>
            </w:pPr>
            <w:r w:rsidRPr="00510239">
              <w:rPr>
                <w:rFonts w:ascii="GillSans Light" w:hAnsi="GillSans Light"/>
                <w:color w:val="000000"/>
              </w:rPr>
              <w:t>$95,036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D9DBE" w14:textId="2A7D826D" w:rsidR="003945FF" w:rsidRPr="00510239" w:rsidRDefault="003945FF" w:rsidP="00510239">
            <w:pPr>
              <w:jc w:val="center"/>
              <w:rPr>
                <w:rFonts w:ascii="GillSans Light" w:hAnsi="GillSans Light" w:cs="Arial"/>
              </w:rPr>
            </w:pPr>
            <w:r w:rsidRPr="00510239">
              <w:rPr>
                <w:rFonts w:ascii="GillSans Light" w:hAnsi="GillSans Light"/>
                <w:color w:val="000000"/>
              </w:rPr>
              <w:t>$98,362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93486" w14:textId="77777777" w:rsidR="003945FF" w:rsidRPr="00510239" w:rsidRDefault="003945FF" w:rsidP="00510239">
            <w:pPr>
              <w:jc w:val="center"/>
              <w:rPr>
                <w:rFonts w:ascii="GillSans Light" w:hAnsi="GillSans Light"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0E2DA" w14:textId="77777777" w:rsidR="003945FF" w:rsidRPr="00510239" w:rsidRDefault="003945FF" w:rsidP="00510239">
            <w:pPr>
              <w:jc w:val="center"/>
              <w:rPr>
                <w:rFonts w:ascii="GillSans Light" w:hAnsi="GillSans Light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BADCB" w14:textId="0954F15B" w:rsidR="003945FF" w:rsidRPr="00510239" w:rsidRDefault="003945FF" w:rsidP="00510239">
            <w:pPr>
              <w:jc w:val="center"/>
              <w:rPr>
                <w:rFonts w:ascii="GillSans Light" w:hAnsi="GillSans Light" w:cs="Arial"/>
              </w:rPr>
            </w:pPr>
            <w:r w:rsidRPr="00510239">
              <w:rPr>
                <w:rFonts w:ascii="GillSans Light" w:hAnsi="GillSans Light"/>
                <w:color w:val="000000"/>
              </w:rPr>
              <w:t>$101,313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73478" w14:textId="77777777" w:rsidR="003945FF" w:rsidRPr="00510239" w:rsidRDefault="003945FF" w:rsidP="00510239">
            <w:pPr>
              <w:jc w:val="center"/>
              <w:rPr>
                <w:rFonts w:ascii="GillSans Light" w:hAnsi="GillSans Light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48C68" w14:textId="3D5B1B8D" w:rsidR="003945FF" w:rsidRPr="00510239" w:rsidRDefault="003945FF" w:rsidP="00510239">
            <w:pPr>
              <w:jc w:val="center"/>
              <w:rPr>
                <w:rFonts w:ascii="GillSans Light" w:hAnsi="GillSans Light" w:cs="Arial"/>
              </w:rPr>
            </w:pPr>
            <w:r w:rsidRPr="00510239">
              <w:rPr>
                <w:rFonts w:ascii="GillSans Light" w:hAnsi="GillSans Light"/>
                <w:color w:val="000000"/>
              </w:rPr>
              <w:t>$104,352</w:t>
            </w:r>
          </w:p>
        </w:tc>
      </w:tr>
      <w:tr w:rsidR="003945FF" w:rsidRPr="00EF3F88" w14:paraId="5C54F6D8" w14:textId="77777777" w:rsidTr="00510239">
        <w:trPr>
          <w:trHeight w:val="454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2923C" w14:textId="1D3ECCDB" w:rsidR="003945FF" w:rsidRPr="00510239" w:rsidRDefault="003945FF" w:rsidP="00510239">
            <w:pPr>
              <w:jc w:val="center"/>
              <w:rPr>
                <w:rFonts w:ascii="GillSans Light" w:hAnsi="GillSans Light" w:cs="Calibri"/>
              </w:rPr>
            </w:pPr>
            <w:r w:rsidRPr="00510239">
              <w:rPr>
                <w:rFonts w:ascii="GillSans Light" w:hAnsi="GillSans Light" w:cs="Calibri"/>
                <w:color w:val="000000"/>
              </w:rPr>
              <w:t>B6-R1-2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0FDBD" w14:textId="723F8FC8" w:rsidR="003945FF" w:rsidRPr="00510239" w:rsidRDefault="003945FF" w:rsidP="00510239">
            <w:pPr>
              <w:jc w:val="center"/>
              <w:rPr>
                <w:rFonts w:ascii="GillSans Light" w:hAnsi="GillSans Light" w:cs="Arial"/>
              </w:rPr>
            </w:pPr>
            <w:r w:rsidRPr="00510239">
              <w:rPr>
                <w:rFonts w:ascii="GillSans Light" w:hAnsi="GillSans Light"/>
                <w:color w:val="000000"/>
              </w:rPr>
              <w:t>$98,358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2EB8A" w14:textId="77777777" w:rsidR="003945FF" w:rsidRPr="00510239" w:rsidRDefault="003945FF" w:rsidP="00510239">
            <w:pPr>
              <w:jc w:val="center"/>
              <w:rPr>
                <w:rFonts w:ascii="GillSans Light" w:hAnsi="GillSans Light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2E998" w14:textId="6F832889" w:rsidR="003945FF" w:rsidRPr="00510239" w:rsidRDefault="003945FF" w:rsidP="00510239">
            <w:pPr>
              <w:jc w:val="center"/>
              <w:rPr>
                <w:rFonts w:ascii="GillSans Light" w:hAnsi="GillSans Light" w:cs="Arial"/>
              </w:rPr>
            </w:pPr>
            <w:r w:rsidRPr="00510239">
              <w:rPr>
                <w:rFonts w:ascii="GillSans Light" w:hAnsi="GillSans Light"/>
                <w:color w:val="000000"/>
              </w:rPr>
              <w:t>$99,358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84B9B" w14:textId="4AE0DA42" w:rsidR="003945FF" w:rsidRPr="00510239" w:rsidRDefault="003945FF" w:rsidP="00510239">
            <w:pPr>
              <w:jc w:val="center"/>
              <w:rPr>
                <w:rFonts w:ascii="GillSans Light" w:hAnsi="GillSans Light" w:cs="Arial"/>
              </w:rPr>
            </w:pPr>
            <w:r w:rsidRPr="00510239">
              <w:rPr>
                <w:rFonts w:ascii="GillSans Light" w:hAnsi="GillSans Light"/>
                <w:color w:val="000000"/>
              </w:rPr>
              <w:t>$102,836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9358C" w14:textId="77777777" w:rsidR="003945FF" w:rsidRPr="00510239" w:rsidRDefault="003945FF" w:rsidP="00510239">
            <w:pPr>
              <w:jc w:val="center"/>
              <w:rPr>
                <w:rFonts w:ascii="GillSans Light" w:hAnsi="GillSans Light"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83D90" w14:textId="77777777" w:rsidR="003945FF" w:rsidRPr="00510239" w:rsidRDefault="003945FF" w:rsidP="00510239">
            <w:pPr>
              <w:jc w:val="center"/>
              <w:rPr>
                <w:rFonts w:ascii="GillSans Light" w:hAnsi="GillSans Light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E80FA" w14:textId="33996183" w:rsidR="003945FF" w:rsidRPr="00510239" w:rsidRDefault="003945FF" w:rsidP="00510239">
            <w:pPr>
              <w:jc w:val="center"/>
              <w:rPr>
                <w:rFonts w:ascii="GillSans Light" w:hAnsi="GillSans Light" w:cs="Arial"/>
              </w:rPr>
            </w:pPr>
            <w:r w:rsidRPr="00510239">
              <w:rPr>
                <w:rFonts w:ascii="GillSans Light" w:hAnsi="GillSans Light"/>
                <w:color w:val="000000"/>
              </w:rPr>
              <w:t>$105,921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6AB20" w14:textId="77777777" w:rsidR="003945FF" w:rsidRPr="00510239" w:rsidRDefault="003945FF" w:rsidP="00510239">
            <w:pPr>
              <w:jc w:val="center"/>
              <w:rPr>
                <w:rFonts w:ascii="GillSans Light" w:hAnsi="GillSans Light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F95DD" w14:textId="1593BFD3" w:rsidR="003945FF" w:rsidRPr="00510239" w:rsidRDefault="003945FF" w:rsidP="00510239">
            <w:pPr>
              <w:jc w:val="center"/>
              <w:rPr>
                <w:rFonts w:ascii="GillSans Light" w:hAnsi="GillSans Light" w:cs="Arial"/>
              </w:rPr>
            </w:pPr>
            <w:r w:rsidRPr="00510239">
              <w:rPr>
                <w:rFonts w:ascii="GillSans Light" w:hAnsi="GillSans Light"/>
                <w:color w:val="000000"/>
              </w:rPr>
              <w:t>$109,099</w:t>
            </w:r>
          </w:p>
        </w:tc>
      </w:tr>
      <w:tr w:rsidR="003945FF" w:rsidRPr="00EF3F88" w14:paraId="0D1EC74D" w14:textId="77777777" w:rsidTr="00510239">
        <w:trPr>
          <w:trHeight w:val="454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58822" w14:textId="44D215D6" w:rsidR="003945FF" w:rsidRPr="00510239" w:rsidRDefault="003945FF" w:rsidP="00510239">
            <w:pPr>
              <w:jc w:val="center"/>
              <w:rPr>
                <w:rFonts w:ascii="GillSans Light" w:hAnsi="GillSans Light" w:cs="Calibri"/>
              </w:rPr>
            </w:pPr>
            <w:r w:rsidRPr="00510239">
              <w:rPr>
                <w:rFonts w:ascii="GillSans Light" w:hAnsi="GillSans Light" w:cs="Calibri"/>
                <w:color w:val="000000"/>
              </w:rPr>
              <w:t>B6-R1-3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42990" w14:textId="2C2E076E" w:rsidR="003945FF" w:rsidRPr="00510239" w:rsidRDefault="003945FF" w:rsidP="00510239">
            <w:pPr>
              <w:jc w:val="center"/>
              <w:rPr>
                <w:rFonts w:ascii="GillSans Light" w:hAnsi="GillSans Light" w:cs="Arial"/>
              </w:rPr>
            </w:pPr>
            <w:r w:rsidRPr="00510239">
              <w:rPr>
                <w:rFonts w:ascii="GillSans Light" w:hAnsi="GillSans Light"/>
                <w:color w:val="000000"/>
              </w:rPr>
              <w:t>$100,326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B4F68" w14:textId="77777777" w:rsidR="003945FF" w:rsidRPr="00510239" w:rsidRDefault="003945FF" w:rsidP="00510239">
            <w:pPr>
              <w:jc w:val="center"/>
              <w:rPr>
                <w:rFonts w:ascii="GillSans Light" w:hAnsi="GillSans Light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225B1" w14:textId="29574784" w:rsidR="003945FF" w:rsidRPr="00510239" w:rsidRDefault="003945FF" w:rsidP="00510239">
            <w:pPr>
              <w:jc w:val="center"/>
              <w:rPr>
                <w:rFonts w:ascii="GillSans Light" w:hAnsi="GillSans Light" w:cs="Arial"/>
              </w:rPr>
            </w:pPr>
            <w:r w:rsidRPr="00510239">
              <w:rPr>
                <w:rFonts w:ascii="GillSans Light" w:hAnsi="GillSans Light"/>
                <w:color w:val="000000"/>
              </w:rPr>
              <w:t>$101,326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CDA22" w14:textId="45E2A09D" w:rsidR="003945FF" w:rsidRPr="00510239" w:rsidRDefault="003945FF" w:rsidP="00510239">
            <w:pPr>
              <w:jc w:val="center"/>
              <w:rPr>
                <w:rFonts w:ascii="GillSans Light" w:hAnsi="GillSans Light" w:cs="Arial"/>
              </w:rPr>
            </w:pPr>
            <w:r w:rsidRPr="00510239">
              <w:rPr>
                <w:rFonts w:ascii="GillSans Light" w:hAnsi="GillSans Light"/>
                <w:color w:val="000000"/>
              </w:rPr>
              <w:t>$104,872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9143B" w14:textId="77777777" w:rsidR="003945FF" w:rsidRPr="00510239" w:rsidRDefault="003945FF" w:rsidP="00510239">
            <w:pPr>
              <w:jc w:val="center"/>
              <w:rPr>
                <w:rFonts w:ascii="GillSans Light" w:hAnsi="GillSans Light"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9F905" w14:textId="77777777" w:rsidR="003945FF" w:rsidRPr="00510239" w:rsidRDefault="003945FF" w:rsidP="00510239">
            <w:pPr>
              <w:jc w:val="center"/>
              <w:rPr>
                <w:rFonts w:ascii="GillSans Light" w:hAnsi="GillSans Light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309A3" w14:textId="682D5A82" w:rsidR="003945FF" w:rsidRPr="00510239" w:rsidRDefault="003945FF" w:rsidP="00510239">
            <w:pPr>
              <w:jc w:val="center"/>
              <w:rPr>
                <w:rFonts w:ascii="GillSans Light" w:hAnsi="GillSans Light" w:cs="Arial"/>
              </w:rPr>
            </w:pPr>
            <w:r w:rsidRPr="00510239">
              <w:rPr>
                <w:rFonts w:ascii="GillSans Light" w:hAnsi="GillSans Light"/>
                <w:color w:val="000000"/>
              </w:rPr>
              <w:t>$108,018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57D5F" w14:textId="77777777" w:rsidR="003945FF" w:rsidRPr="00510239" w:rsidRDefault="003945FF" w:rsidP="00510239">
            <w:pPr>
              <w:jc w:val="center"/>
              <w:rPr>
                <w:rFonts w:ascii="GillSans Light" w:hAnsi="GillSans Light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7601C" w14:textId="15D133DA" w:rsidR="003945FF" w:rsidRPr="00510239" w:rsidRDefault="003945FF" w:rsidP="00510239">
            <w:pPr>
              <w:jc w:val="center"/>
              <w:rPr>
                <w:rFonts w:ascii="GillSans Light" w:hAnsi="GillSans Light" w:cs="Arial"/>
              </w:rPr>
            </w:pPr>
            <w:r w:rsidRPr="00510239">
              <w:rPr>
                <w:rFonts w:ascii="GillSans Light" w:hAnsi="GillSans Light"/>
                <w:color w:val="000000"/>
              </w:rPr>
              <w:t>$111,259</w:t>
            </w:r>
          </w:p>
        </w:tc>
      </w:tr>
      <w:tr w:rsidR="003945FF" w:rsidRPr="00EF3F88" w14:paraId="11A670EC" w14:textId="77777777" w:rsidTr="00510239">
        <w:trPr>
          <w:trHeight w:val="454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1D73A" w14:textId="727F4529" w:rsidR="003945FF" w:rsidRPr="00510239" w:rsidRDefault="003945FF" w:rsidP="00510239">
            <w:pPr>
              <w:jc w:val="center"/>
              <w:rPr>
                <w:rFonts w:ascii="GillSans Light" w:hAnsi="GillSans Light" w:cs="Calibri"/>
              </w:rPr>
            </w:pPr>
            <w:r w:rsidRPr="00510239">
              <w:rPr>
                <w:rFonts w:ascii="GillSans Light" w:hAnsi="GillSans Light" w:cs="Calibri"/>
                <w:color w:val="000000"/>
              </w:rPr>
              <w:t>B6-R1-4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A7581" w14:textId="33DF88B9" w:rsidR="003945FF" w:rsidRPr="00510239" w:rsidRDefault="003945FF" w:rsidP="00510239">
            <w:pPr>
              <w:jc w:val="center"/>
              <w:rPr>
                <w:rFonts w:ascii="GillSans Light" w:hAnsi="GillSans Light" w:cs="Arial"/>
              </w:rPr>
            </w:pPr>
            <w:r w:rsidRPr="00510239">
              <w:rPr>
                <w:rFonts w:ascii="GillSans Light" w:hAnsi="GillSans Light"/>
                <w:color w:val="000000"/>
              </w:rPr>
              <w:t>$103,603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AC0DC" w14:textId="77777777" w:rsidR="003945FF" w:rsidRPr="00510239" w:rsidRDefault="003945FF" w:rsidP="00510239">
            <w:pPr>
              <w:jc w:val="center"/>
              <w:rPr>
                <w:rFonts w:ascii="GillSans Light" w:hAnsi="GillSans Light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5A073" w14:textId="28FABAA8" w:rsidR="003945FF" w:rsidRPr="00510239" w:rsidRDefault="003945FF" w:rsidP="00510239">
            <w:pPr>
              <w:jc w:val="center"/>
              <w:rPr>
                <w:rFonts w:ascii="GillSans Light" w:hAnsi="GillSans Light" w:cs="Arial"/>
              </w:rPr>
            </w:pPr>
            <w:r w:rsidRPr="00510239">
              <w:rPr>
                <w:rFonts w:ascii="GillSans Light" w:hAnsi="GillSans Light"/>
                <w:color w:val="000000"/>
              </w:rPr>
              <w:t>$104,603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91E3D" w14:textId="6B227526" w:rsidR="003945FF" w:rsidRPr="00510239" w:rsidRDefault="003945FF" w:rsidP="00510239">
            <w:pPr>
              <w:jc w:val="center"/>
              <w:rPr>
                <w:rFonts w:ascii="GillSans Light" w:hAnsi="GillSans Light" w:cs="Arial"/>
              </w:rPr>
            </w:pPr>
            <w:r w:rsidRPr="00510239">
              <w:rPr>
                <w:rFonts w:ascii="GillSans Light" w:hAnsi="GillSans Light"/>
                <w:color w:val="000000"/>
              </w:rPr>
              <w:t>$108,264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9E86D" w14:textId="77777777" w:rsidR="003945FF" w:rsidRPr="00510239" w:rsidRDefault="003945FF" w:rsidP="00510239">
            <w:pPr>
              <w:jc w:val="center"/>
              <w:rPr>
                <w:rFonts w:ascii="GillSans Light" w:hAnsi="GillSans Light"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63E0B" w14:textId="77777777" w:rsidR="003945FF" w:rsidRPr="00510239" w:rsidRDefault="003945FF" w:rsidP="00510239">
            <w:pPr>
              <w:jc w:val="center"/>
              <w:rPr>
                <w:rFonts w:ascii="GillSans Light" w:hAnsi="GillSans Light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6F86D" w14:textId="33C9B730" w:rsidR="003945FF" w:rsidRPr="00510239" w:rsidRDefault="003945FF" w:rsidP="00510239">
            <w:pPr>
              <w:jc w:val="center"/>
              <w:rPr>
                <w:rFonts w:ascii="GillSans Light" w:hAnsi="GillSans Light" w:cs="Arial"/>
              </w:rPr>
            </w:pPr>
            <w:r w:rsidRPr="00510239">
              <w:rPr>
                <w:rFonts w:ascii="GillSans Light" w:hAnsi="GillSans Light"/>
                <w:color w:val="000000"/>
              </w:rPr>
              <w:t>$111,512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54291" w14:textId="77777777" w:rsidR="003945FF" w:rsidRPr="00510239" w:rsidRDefault="003945FF" w:rsidP="00510239">
            <w:pPr>
              <w:jc w:val="center"/>
              <w:rPr>
                <w:rFonts w:ascii="GillSans Light" w:hAnsi="GillSans Light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78DC4" w14:textId="57A0479A" w:rsidR="003945FF" w:rsidRPr="00510239" w:rsidRDefault="003945FF" w:rsidP="00510239">
            <w:pPr>
              <w:jc w:val="center"/>
              <w:rPr>
                <w:rFonts w:ascii="GillSans Light" w:hAnsi="GillSans Light" w:cs="Arial"/>
              </w:rPr>
            </w:pPr>
            <w:r w:rsidRPr="00510239">
              <w:rPr>
                <w:rFonts w:ascii="GillSans Light" w:hAnsi="GillSans Light"/>
                <w:color w:val="000000"/>
              </w:rPr>
              <w:t>$114,857</w:t>
            </w:r>
          </w:p>
        </w:tc>
      </w:tr>
      <w:tr w:rsidR="003945FF" w:rsidRPr="00EF3F88" w14:paraId="7744F77F" w14:textId="77777777" w:rsidTr="00510239">
        <w:trPr>
          <w:trHeight w:val="454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FAB6A" w14:textId="1E1F3D51" w:rsidR="003945FF" w:rsidRPr="00510239" w:rsidRDefault="003945FF" w:rsidP="00510239">
            <w:pPr>
              <w:jc w:val="center"/>
              <w:rPr>
                <w:rFonts w:ascii="GillSans Light" w:hAnsi="GillSans Light" w:cs="Calibri"/>
              </w:rPr>
            </w:pPr>
            <w:r w:rsidRPr="00510239">
              <w:rPr>
                <w:rFonts w:ascii="GillSans Light" w:hAnsi="GillSans Light" w:cs="Calibri"/>
                <w:color w:val="000000"/>
              </w:rPr>
              <w:t>B6-R2-2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FC313" w14:textId="376E19B5" w:rsidR="003945FF" w:rsidRPr="00510239" w:rsidRDefault="003945FF" w:rsidP="00510239">
            <w:pPr>
              <w:jc w:val="center"/>
              <w:rPr>
                <w:rFonts w:ascii="GillSans Light" w:hAnsi="GillSans Light" w:cs="Arial"/>
              </w:rPr>
            </w:pPr>
            <w:r w:rsidRPr="00510239">
              <w:rPr>
                <w:rFonts w:ascii="GillSans Light" w:hAnsi="GillSans Light"/>
                <w:color w:val="000000"/>
              </w:rPr>
              <w:t>$106,242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B60E7" w14:textId="77777777" w:rsidR="003945FF" w:rsidRPr="00510239" w:rsidRDefault="003945FF" w:rsidP="00510239">
            <w:pPr>
              <w:jc w:val="center"/>
              <w:rPr>
                <w:rFonts w:ascii="GillSans Light" w:hAnsi="GillSans Light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1762D" w14:textId="28BD6F75" w:rsidR="003945FF" w:rsidRPr="00510239" w:rsidRDefault="003945FF" w:rsidP="00510239">
            <w:pPr>
              <w:jc w:val="center"/>
              <w:rPr>
                <w:rFonts w:ascii="GillSans Light" w:hAnsi="GillSans Light" w:cs="Arial"/>
              </w:rPr>
            </w:pPr>
            <w:r w:rsidRPr="00510239">
              <w:rPr>
                <w:rFonts w:ascii="GillSans Light" w:hAnsi="GillSans Light"/>
                <w:color w:val="000000"/>
              </w:rPr>
              <w:t>$107,242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F8AB7" w14:textId="10DAE3AA" w:rsidR="003945FF" w:rsidRPr="00510239" w:rsidRDefault="003945FF" w:rsidP="00510239">
            <w:pPr>
              <w:jc w:val="center"/>
              <w:rPr>
                <w:rFonts w:ascii="GillSans Light" w:hAnsi="GillSans Light" w:cs="Arial"/>
              </w:rPr>
            </w:pPr>
            <w:r w:rsidRPr="00510239">
              <w:rPr>
                <w:rFonts w:ascii="GillSans Light" w:hAnsi="GillSans Light"/>
                <w:color w:val="000000"/>
              </w:rPr>
              <w:t>$110,995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97DAC" w14:textId="77777777" w:rsidR="003945FF" w:rsidRPr="00510239" w:rsidRDefault="003945FF" w:rsidP="00510239">
            <w:pPr>
              <w:jc w:val="center"/>
              <w:rPr>
                <w:rFonts w:ascii="GillSans Light" w:hAnsi="GillSans Light"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71E99" w14:textId="77777777" w:rsidR="003945FF" w:rsidRPr="00510239" w:rsidRDefault="003945FF" w:rsidP="00510239">
            <w:pPr>
              <w:jc w:val="center"/>
              <w:rPr>
                <w:rFonts w:ascii="GillSans Light" w:hAnsi="GillSans Light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DE22B" w14:textId="07FBF4CC" w:rsidR="003945FF" w:rsidRPr="00510239" w:rsidRDefault="003945FF" w:rsidP="00510239">
            <w:pPr>
              <w:jc w:val="center"/>
              <w:rPr>
                <w:rFonts w:ascii="GillSans Light" w:hAnsi="GillSans Light" w:cs="Arial"/>
              </w:rPr>
            </w:pPr>
            <w:r w:rsidRPr="00510239">
              <w:rPr>
                <w:rFonts w:ascii="GillSans Light" w:hAnsi="GillSans Light"/>
                <w:color w:val="000000"/>
              </w:rPr>
              <w:t>$114,325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A7EEF" w14:textId="77777777" w:rsidR="003945FF" w:rsidRPr="00510239" w:rsidRDefault="003945FF" w:rsidP="00510239">
            <w:pPr>
              <w:jc w:val="center"/>
              <w:rPr>
                <w:rFonts w:ascii="GillSans Light" w:hAnsi="GillSans Light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48591" w14:textId="6AADDA64" w:rsidR="003945FF" w:rsidRPr="00510239" w:rsidRDefault="003945FF" w:rsidP="00510239">
            <w:pPr>
              <w:jc w:val="center"/>
              <w:rPr>
                <w:rFonts w:ascii="GillSans Light" w:hAnsi="GillSans Light" w:cs="Arial"/>
              </w:rPr>
            </w:pPr>
            <w:r w:rsidRPr="00510239">
              <w:rPr>
                <w:rFonts w:ascii="GillSans Light" w:hAnsi="GillSans Light"/>
                <w:color w:val="000000"/>
              </w:rPr>
              <w:t>$117,755</w:t>
            </w:r>
          </w:p>
        </w:tc>
      </w:tr>
      <w:tr w:rsidR="003945FF" w:rsidRPr="00EF3F88" w14:paraId="44AC1B40" w14:textId="77777777" w:rsidTr="00510239">
        <w:trPr>
          <w:trHeight w:val="454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82618" w14:textId="5DB12545" w:rsidR="003945FF" w:rsidRPr="00510239" w:rsidRDefault="003945FF" w:rsidP="00510239">
            <w:pPr>
              <w:jc w:val="center"/>
              <w:rPr>
                <w:rFonts w:ascii="GillSans Light" w:hAnsi="GillSans Light" w:cs="Calibri"/>
              </w:rPr>
            </w:pPr>
            <w:r w:rsidRPr="00510239">
              <w:rPr>
                <w:rFonts w:ascii="GillSans Light" w:hAnsi="GillSans Light" w:cs="Calibri"/>
                <w:color w:val="000000"/>
              </w:rPr>
              <w:t>B6-R2-3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A49C7" w14:textId="59BCCEF6" w:rsidR="003945FF" w:rsidRPr="00510239" w:rsidRDefault="003945FF" w:rsidP="00510239">
            <w:pPr>
              <w:jc w:val="center"/>
              <w:rPr>
                <w:rFonts w:ascii="GillSans Light" w:hAnsi="GillSans Light" w:cs="Arial"/>
              </w:rPr>
            </w:pPr>
            <w:r w:rsidRPr="00510239">
              <w:rPr>
                <w:rFonts w:ascii="GillSans Light" w:hAnsi="GillSans Light"/>
                <w:color w:val="000000"/>
              </w:rPr>
              <w:t>$108,112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D0FB8" w14:textId="77777777" w:rsidR="003945FF" w:rsidRPr="00510239" w:rsidRDefault="003945FF" w:rsidP="00510239">
            <w:pPr>
              <w:jc w:val="center"/>
              <w:rPr>
                <w:rFonts w:ascii="GillSans Light" w:hAnsi="GillSans Light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0B0B3" w14:textId="1BE995FC" w:rsidR="003945FF" w:rsidRPr="00510239" w:rsidRDefault="003945FF" w:rsidP="00510239">
            <w:pPr>
              <w:jc w:val="center"/>
              <w:rPr>
                <w:rFonts w:ascii="GillSans Light" w:hAnsi="GillSans Light" w:cs="Arial"/>
              </w:rPr>
            </w:pPr>
            <w:r w:rsidRPr="00510239">
              <w:rPr>
                <w:rFonts w:ascii="GillSans Light" w:hAnsi="GillSans Light"/>
                <w:color w:val="000000"/>
              </w:rPr>
              <w:t>$109,112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7BF55" w14:textId="58E9975E" w:rsidR="003945FF" w:rsidRPr="00510239" w:rsidRDefault="003945FF" w:rsidP="00510239">
            <w:pPr>
              <w:jc w:val="center"/>
              <w:rPr>
                <w:rFonts w:ascii="GillSans Light" w:hAnsi="GillSans Light" w:cs="Arial"/>
              </w:rPr>
            </w:pPr>
            <w:r w:rsidRPr="00510239">
              <w:rPr>
                <w:rFonts w:ascii="GillSans Light" w:hAnsi="GillSans Light"/>
                <w:color w:val="000000"/>
              </w:rPr>
              <w:t>$112,931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406E8" w14:textId="77777777" w:rsidR="003945FF" w:rsidRPr="00510239" w:rsidRDefault="003945FF" w:rsidP="00510239">
            <w:pPr>
              <w:jc w:val="center"/>
              <w:rPr>
                <w:rFonts w:ascii="GillSans Light" w:hAnsi="GillSans Light"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9C2D4" w14:textId="77777777" w:rsidR="003945FF" w:rsidRPr="00510239" w:rsidRDefault="003945FF" w:rsidP="00510239">
            <w:pPr>
              <w:jc w:val="center"/>
              <w:rPr>
                <w:rFonts w:ascii="GillSans Light" w:hAnsi="GillSans Light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422F9" w14:textId="3C4357D1" w:rsidR="003945FF" w:rsidRPr="00510239" w:rsidRDefault="003945FF" w:rsidP="00510239">
            <w:pPr>
              <w:jc w:val="center"/>
              <w:rPr>
                <w:rFonts w:ascii="GillSans Light" w:hAnsi="GillSans Light" w:cs="Arial"/>
              </w:rPr>
            </w:pPr>
            <w:r w:rsidRPr="00510239">
              <w:rPr>
                <w:rFonts w:ascii="GillSans Light" w:hAnsi="GillSans Light"/>
                <w:color w:val="000000"/>
              </w:rPr>
              <w:t>$116,319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E69C6" w14:textId="77777777" w:rsidR="003945FF" w:rsidRPr="00510239" w:rsidRDefault="003945FF" w:rsidP="00510239">
            <w:pPr>
              <w:jc w:val="center"/>
              <w:rPr>
                <w:rFonts w:ascii="GillSans Light" w:hAnsi="GillSans Light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C9710" w14:textId="5B74081D" w:rsidR="003945FF" w:rsidRPr="00510239" w:rsidRDefault="003945FF" w:rsidP="00510239">
            <w:pPr>
              <w:jc w:val="center"/>
              <w:rPr>
                <w:rFonts w:ascii="GillSans Light" w:hAnsi="GillSans Light" w:cs="Arial"/>
              </w:rPr>
            </w:pPr>
            <w:r w:rsidRPr="00510239">
              <w:rPr>
                <w:rFonts w:ascii="GillSans Light" w:hAnsi="GillSans Light"/>
                <w:color w:val="000000"/>
              </w:rPr>
              <w:t>$119,809</w:t>
            </w:r>
          </w:p>
        </w:tc>
      </w:tr>
      <w:tr w:rsidR="003945FF" w:rsidRPr="00EF3F88" w14:paraId="6825A086" w14:textId="77777777" w:rsidTr="00510239">
        <w:trPr>
          <w:trHeight w:val="454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75D90" w14:textId="56B2F7FF" w:rsidR="003945FF" w:rsidRPr="00510239" w:rsidRDefault="003945FF" w:rsidP="00510239">
            <w:pPr>
              <w:jc w:val="center"/>
              <w:rPr>
                <w:rFonts w:ascii="GillSans Light" w:hAnsi="GillSans Light" w:cs="Calibri"/>
              </w:rPr>
            </w:pPr>
            <w:r w:rsidRPr="00510239">
              <w:rPr>
                <w:rFonts w:ascii="GillSans Light" w:hAnsi="GillSans Light" w:cs="Calibri"/>
                <w:color w:val="000000"/>
              </w:rPr>
              <w:t>B6-R2-4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D27B8" w14:textId="6C3F9248" w:rsidR="003945FF" w:rsidRPr="00510239" w:rsidRDefault="003945FF" w:rsidP="00510239">
            <w:pPr>
              <w:jc w:val="center"/>
              <w:rPr>
                <w:rFonts w:ascii="GillSans Light" w:hAnsi="GillSans Light" w:cs="Arial"/>
              </w:rPr>
            </w:pPr>
            <w:r w:rsidRPr="00510239">
              <w:rPr>
                <w:rFonts w:ascii="GillSans Light" w:hAnsi="GillSans Light"/>
                <w:color w:val="000000"/>
              </w:rPr>
              <w:t>$109,972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97F7C" w14:textId="77777777" w:rsidR="003945FF" w:rsidRPr="00510239" w:rsidRDefault="003945FF" w:rsidP="00510239">
            <w:pPr>
              <w:jc w:val="center"/>
              <w:rPr>
                <w:rFonts w:ascii="GillSans Light" w:hAnsi="GillSans Light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C7005" w14:textId="061A25D3" w:rsidR="003945FF" w:rsidRPr="00510239" w:rsidRDefault="003945FF" w:rsidP="00510239">
            <w:pPr>
              <w:jc w:val="center"/>
              <w:rPr>
                <w:rFonts w:ascii="GillSans Light" w:hAnsi="GillSans Light" w:cs="Arial"/>
              </w:rPr>
            </w:pPr>
            <w:r w:rsidRPr="00510239">
              <w:rPr>
                <w:rFonts w:ascii="GillSans Light" w:hAnsi="GillSans Light"/>
                <w:color w:val="000000"/>
              </w:rPr>
              <w:t>$110,972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23D98" w14:textId="626625EA" w:rsidR="003945FF" w:rsidRPr="00510239" w:rsidRDefault="003945FF" w:rsidP="00510239">
            <w:pPr>
              <w:jc w:val="center"/>
              <w:rPr>
                <w:rFonts w:ascii="GillSans Light" w:hAnsi="GillSans Light" w:cs="Arial"/>
              </w:rPr>
            </w:pPr>
            <w:r w:rsidRPr="00510239">
              <w:rPr>
                <w:rFonts w:ascii="GillSans Light" w:hAnsi="GillSans Light"/>
                <w:color w:val="000000"/>
              </w:rPr>
              <w:t>$114,856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1B887" w14:textId="77777777" w:rsidR="003945FF" w:rsidRPr="00510239" w:rsidRDefault="003945FF" w:rsidP="00510239">
            <w:pPr>
              <w:jc w:val="center"/>
              <w:rPr>
                <w:rFonts w:ascii="GillSans Light" w:hAnsi="GillSans Light"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0D162" w14:textId="77777777" w:rsidR="003945FF" w:rsidRPr="00510239" w:rsidRDefault="003945FF" w:rsidP="00510239">
            <w:pPr>
              <w:jc w:val="center"/>
              <w:rPr>
                <w:rFonts w:ascii="GillSans Light" w:hAnsi="GillSans Light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D7B3C" w14:textId="79506345" w:rsidR="003945FF" w:rsidRPr="00510239" w:rsidRDefault="003945FF" w:rsidP="00510239">
            <w:pPr>
              <w:jc w:val="center"/>
              <w:rPr>
                <w:rFonts w:ascii="GillSans Light" w:hAnsi="GillSans Light" w:cs="Arial"/>
              </w:rPr>
            </w:pPr>
            <w:r w:rsidRPr="00510239">
              <w:rPr>
                <w:rFonts w:ascii="GillSans Light" w:hAnsi="GillSans Light"/>
                <w:color w:val="000000"/>
              </w:rPr>
              <w:t>$118,302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D9672" w14:textId="77777777" w:rsidR="003945FF" w:rsidRPr="00510239" w:rsidRDefault="003945FF" w:rsidP="00510239">
            <w:pPr>
              <w:jc w:val="center"/>
              <w:rPr>
                <w:rFonts w:ascii="GillSans Light" w:hAnsi="GillSans Light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171C0" w14:textId="72353397" w:rsidR="003945FF" w:rsidRPr="00510239" w:rsidRDefault="003945FF" w:rsidP="00510239">
            <w:pPr>
              <w:jc w:val="center"/>
              <w:rPr>
                <w:rFonts w:ascii="GillSans Light" w:hAnsi="GillSans Light" w:cs="Arial"/>
              </w:rPr>
            </w:pPr>
            <w:r w:rsidRPr="00510239">
              <w:rPr>
                <w:rFonts w:ascii="GillSans Light" w:hAnsi="GillSans Light"/>
                <w:color w:val="000000"/>
              </w:rPr>
              <w:t>$121,851</w:t>
            </w:r>
          </w:p>
        </w:tc>
      </w:tr>
      <w:tr w:rsidR="003945FF" w:rsidRPr="00EF3F88" w14:paraId="452E9F7F" w14:textId="77777777" w:rsidTr="00510239">
        <w:trPr>
          <w:trHeight w:val="454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EABD9" w14:textId="0DF34D19" w:rsidR="003945FF" w:rsidRPr="00510239" w:rsidRDefault="003945FF" w:rsidP="00510239">
            <w:pPr>
              <w:jc w:val="center"/>
              <w:rPr>
                <w:rFonts w:ascii="GillSans Light" w:hAnsi="GillSans Light" w:cs="Calibri"/>
              </w:rPr>
            </w:pPr>
            <w:r w:rsidRPr="00510239">
              <w:rPr>
                <w:rFonts w:ascii="GillSans Light" w:hAnsi="GillSans Light" w:cs="Calibri"/>
                <w:color w:val="000000"/>
              </w:rPr>
              <w:t>B6-R2-5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39773" w14:textId="51F94700" w:rsidR="003945FF" w:rsidRPr="00510239" w:rsidRDefault="003945FF" w:rsidP="00510239">
            <w:pPr>
              <w:jc w:val="center"/>
              <w:rPr>
                <w:rFonts w:ascii="GillSans Light" w:hAnsi="GillSans Light" w:cs="Arial"/>
              </w:rPr>
            </w:pPr>
            <w:r w:rsidRPr="00510239">
              <w:rPr>
                <w:rFonts w:ascii="GillSans Light" w:hAnsi="GillSans Light"/>
                <w:color w:val="000000"/>
              </w:rPr>
              <w:t>$111,379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5D4AC" w14:textId="77777777" w:rsidR="003945FF" w:rsidRPr="00510239" w:rsidRDefault="003945FF" w:rsidP="00510239">
            <w:pPr>
              <w:jc w:val="center"/>
              <w:rPr>
                <w:rFonts w:ascii="GillSans Light" w:hAnsi="GillSans Light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C7F4F" w14:textId="41A2957D" w:rsidR="003945FF" w:rsidRPr="00510239" w:rsidRDefault="003945FF" w:rsidP="00510239">
            <w:pPr>
              <w:jc w:val="center"/>
              <w:rPr>
                <w:rFonts w:ascii="GillSans Light" w:hAnsi="GillSans Light" w:cs="Arial"/>
              </w:rPr>
            </w:pPr>
            <w:r w:rsidRPr="00510239">
              <w:rPr>
                <w:rFonts w:ascii="GillSans Light" w:hAnsi="GillSans Light"/>
                <w:color w:val="000000"/>
              </w:rPr>
              <w:t>$112,379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CD5B6" w14:textId="60BB2FA5" w:rsidR="003945FF" w:rsidRPr="00510239" w:rsidRDefault="003945FF" w:rsidP="00510239">
            <w:pPr>
              <w:jc w:val="center"/>
              <w:rPr>
                <w:rFonts w:ascii="GillSans Light" w:hAnsi="GillSans Light" w:cs="Arial"/>
              </w:rPr>
            </w:pPr>
            <w:r w:rsidRPr="00510239">
              <w:rPr>
                <w:rFonts w:ascii="GillSans Light" w:hAnsi="GillSans Light"/>
                <w:color w:val="000000"/>
              </w:rPr>
              <w:t>$116,312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F830D" w14:textId="77777777" w:rsidR="003945FF" w:rsidRPr="00510239" w:rsidRDefault="003945FF" w:rsidP="00510239">
            <w:pPr>
              <w:jc w:val="center"/>
              <w:rPr>
                <w:rFonts w:ascii="GillSans Light" w:hAnsi="GillSans Light"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3850D" w14:textId="77777777" w:rsidR="003945FF" w:rsidRPr="00510239" w:rsidRDefault="003945FF" w:rsidP="00510239">
            <w:pPr>
              <w:jc w:val="center"/>
              <w:rPr>
                <w:rFonts w:ascii="GillSans Light" w:hAnsi="GillSans Light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44354" w14:textId="5D9F969C" w:rsidR="003945FF" w:rsidRPr="00510239" w:rsidRDefault="003945FF" w:rsidP="00510239">
            <w:pPr>
              <w:jc w:val="center"/>
              <w:rPr>
                <w:rFonts w:ascii="GillSans Light" w:hAnsi="GillSans Light" w:cs="Arial"/>
              </w:rPr>
            </w:pPr>
            <w:r w:rsidRPr="00510239">
              <w:rPr>
                <w:rFonts w:ascii="GillSans Light" w:hAnsi="GillSans Light"/>
                <w:color w:val="000000"/>
              </w:rPr>
              <w:t>$119,801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7ADE1" w14:textId="77777777" w:rsidR="003945FF" w:rsidRPr="00510239" w:rsidRDefault="003945FF" w:rsidP="00510239">
            <w:pPr>
              <w:jc w:val="center"/>
              <w:rPr>
                <w:rFonts w:ascii="GillSans Light" w:hAnsi="GillSans Light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66BB4" w14:textId="3E642F71" w:rsidR="003945FF" w:rsidRPr="00510239" w:rsidRDefault="003945FF" w:rsidP="00510239">
            <w:pPr>
              <w:jc w:val="center"/>
              <w:rPr>
                <w:rFonts w:ascii="GillSans Light" w:hAnsi="GillSans Light" w:cs="Arial"/>
              </w:rPr>
            </w:pPr>
            <w:r w:rsidRPr="00510239">
              <w:rPr>
                <w:rFonts w:ascii="GillSans Light" w:hAnsi="GillSans Light"/>
                <w:color w:val="000000"/>
              </w:rPr>
              <w:t>$123,395</w:t>
            </w:r>
          </w:p>
        </w:tc>
      </w:tr>
      <w:tr w:rsidR="003945FF" w:rsidRPr="00EF3F88" w14:paraId="14B30DAD" w14:textId="77777777" w:rsidTr="00510239">
        <w:trPr>
          <w:trHeight w:val="454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70EF1" w14:textId="688357A3" w:rsidR="003945FF" w:rsidRPr="00510239" w:rsidRDefault="003945FF" w:rsidP="00510239">
            <w:pPr>
              <w:jc w:val="center"/>
              <w:rPr>
                <w:rFonts w:ascii="GillSans Light" w:hAnsi="GillSans Light" w:cs="Calibri"/>
              </w:rPr>
            </w:pPr>
            <w:r w:rsidRPr="00510239">
              <w:rPr>
                <w:rFonts w:ascii="GillSans Light" w:hAnsi="GillSans Light" w:cs="Calibri"/>
                <w:color w:val="000000"/>
              </w:rPr>
              <w:t>B7-R1-2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4FE1B" w14:textId="37AA2CD6" w:rsidR="003945FF" w:rsidRPr="00510239" w:rsidRDefault="003945FF" w:rsidP="00510239">
            <w:pPr>
              <w:jc w:val="center"/>
              <w:rPr>
                <w:rFonts w:ascii="GillSans Light" w:hAnsi="GillSans Light" w:cs="Arial"/>
              </w:rPr>
            </w:pPr>
            <w:r w:rsidRPr="00510239">
              <w:rPr>
                <w:rFonts w:ascii="GillSans Light" w:hAnsi="GillSans Light"/>
                <w:color w:val="000000"/>
              </w:rPr>
              <w:t>$116,758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52161" w14:textId="77777777" w:rsidR="003945FF" w:rsidRPr="00510239" w:rsidRDefault="003945FF" w:rsidP="00510239">
            <w:pPr>
              <w:jc w:val="center"/>
              <w:rPr>
                <w:rFonts w:ascii="GillSans Light" w:hAnsi="GillSans Light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E82B1" w14:textId="5F8F5B5B" w:rsidR="003945FF" w:rsidRPr="00510239" w:rsidRDefault="003945FF" w:rsidP="00510239">
            <w:pPr>
              <w:jc w:val="center"/>
              <w:rPr>
                <w:rFonts w:ascii="GillSans Light" w:hAnsi="GillSans Light" w:cs="Arial"/>
              </w:rPr>
            </w:pPr>
            <w:r w:rsidRPr="00510239">
              <w:rPr>
                <w:rFonts w:ascii="GillSans Light" w:hAnsi="GillSans Light"/>
                <w:color w:val="000000"/>
              </w:rPr>
              <w:t>$117,758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8B543" w14:textId="4619811B" w:rsidR="003945FF" w:rsidRPr="00510239" w:rsidRDefault="003945FF" w:rsidP="00510239">
            <w:pPr>
              <w:jc w:val="center"/>
              <w:rPr>
                <w:rFonts w:ascii="GillSans Light" w:hAnsi="GillSans Light" w:cs="Arial"/>
              </w:rPr>
            </w:pPr>
            <w:r w:rsidRPr="00510239">
              <w:rPr>
                <w:rFonts w:ascii="GillSans Light" w:hAnsi="GillSans Light"/>
                <w:color w:val="000000"/>
              </w:rPr>
              <w:t>$121,880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EB9EF" w14:textId="77777777" w:rsidR="003945FF" w:rsidRPr="00510239" w:rsidRDefault="003945FF" w:rsidP="00510239">
            <w:pPr>
              <w:jc w:val="center"/>
              <w:rPr>
                <w:rFonts w:ascii="GillSans Light" w:hAnsi="GillSans Light"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FE38F" w14:textId="77777777" w:rsidR="003945FF" w:rsidRPr="00510239" w:rsidRDefault="003945FF" w:rsidP="00510239">
            <w:pPr>
              <w:jc w:val="center"/>
              <w:rPr>
                <w:rFonts w:ascii="GillSans Light" w:hAnsi="GillSans Light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9C7B4" w14:textId="15916F88" w:rsidR="003945FF" w:rsidRPr="00510239" w:rsidRDefault="003945FF" w:rsidP="00510239">
            <w:pPr>
              <w:jc w:val="center"/>
              <w:rPr>
                <w:rFonts w:ascii="GillSans Light" w:hAnsi="GillSans Light" w:cs="Arial"/>
              </w:rPr>
            </w:pPr>
            <w:r w:rsidRPr="00510239">
              <w:rPr>
                <w:rFonts w:ascii="GillSans Light" w:hAnsi="GillSans Light"/>
                <w:color w:val="000000"/>
              </w:rPr>
              <w:t>$125,536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F2DAA" w14:textId="77777777" w:rsidR="003945FF" w:rsidRPr="00510239" w:rsidRDefault="003945FF" w:rsidP="00510239">
            <w:pPr>
              <w:jc w:val="center"/>
              <w:rPr>
                <w:rFonts w:ascii="GillSans Light" w:hAnsi="GillSans Light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7B477" w14:textId="630722C7" w:rsidR="003945FF" w:rsidRPr="00510239" w:rsidRDefault="003945FF" w:rsidP="00510239">
            <w:pPr>
              <w:jc w:val="center"/>
              <w:rPr>
                <w:rFonts w:ascii="GillSans Light" w:hAnsi="GillSans Light" w:cs="Arial"/>
              </w:rPr>
            </w:pPr>
            <w:r w:rsidRPr="00510239">
              <w:rPr>
                <w:rFonts w:ascii="GillSans Light" w:hAnsi="GillSans Light"/>
                <w:color w:val="000000"/>
              </w:rPr>
              <w:t>$129,302</w:t>
            </w:r>
          </w:p>
        </w:tc>
      </w:tr>
      <w:tr w:rsidR="003945FF" w:rsidRPr="00EF3F88" w14:paraId="1671B38D" w14:textId="77777777" w:rsidTr="00510239">
        <w:trPr>
          <w:trHeight w:val="454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03F84" w14:textId="7091F857" w:rsidR="003945FF" w:rsidRPr="00510239" w:rsidRDefault="003945FF" w:rsidP="00510239">
            <w:pPr>
              <w:jc w:val="center"/>
              <w:rPr>
                <w:rFonts w:ascii="GillSans Light" w:hAnsi="GillSans Light" w:cs="Calibri"/>
              </w:rPr>
            </w:pPr>
            <w:r w:rsidRPr="00510239">
              <w:rPr>
                <w:rFonts w:ascii="GillSans Light" w:hAnsi="GillSans Light" w:cs="Calibri"/>
                <w:color w:val="000000"/>
              </w:rPr>
              <w:t>B7-R1-3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17A9A" w14:textId="4FF3765C" w:rsidR="003945FF" w:rsidRPr="00510239" w:rsidRDefault="003945FF" w:rsidP="00510239">
            <w:pPr>
              <w:jc w:val="center"/>
              <w:rPr>
                <w:rFonts w:ascii="GillSans Light" w:hAnsi="GillSans Light" w:cs="Arial"/>
              </w:rPr>
            </w:pPr>
            <w:r w:rsidRPr="00510239">
              <w:rPr>
                <w:rFonts w:ascii="GillSans Light" w:hAnsi="GillSans Light"/>
                <w:color w:val="000000"/>
              </w:rPr>
              <w:t>$119,092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94302" w14:textId="77777777" w:rsidR="003945FF" w:rsidRPr="00510239" w:rsidRDefault="003945FF" w:rsidP="00510239">
            <w:pPr>
              <w:jc w:val="center"/>
              <w:rPr>
                <w:rFonts w:ascii="GillSans Light" w:hAnsi="GillSans Light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C6E22" w14:textId="24BA4AD1" w:rsidR="003945FF" w:rsidRPr="00510239" w:rsidRDefault="003945FF" w:rsidP="00510239">
            <w:pPr>
              <w:jc w:val="center"/>
              <w:rPr>
                <w:rFonts w:ascii="GillSans Light" w:hAnsi="GillSans Light" w:cs="Arial"/>
              </w:rPr>
            </w:pPr>
            <w:r w:rsidRPr="00510239">
              <w:rPr>
                <w:rFonts w:ascii="GillSans Light" w:hAnsi="GillSans Light"/>
                <w:color w:val="000000"/>
              </w:rPr>
              <w:t>$120,092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9CFFE" w14:textId="10398417" w:rsidR="003945FF" w:rsidRPr="00510239" w:rsidRDefault="003945FF" w:rsidP="00510239">
            <w:pPr>
              <w:jc w:val="center"/>
              <w:rPr>
                <w:rFonts w:ascii="GillSans Light" w:hAnsi="GillSans Light" w:cs="Arial"/>
              </w:rPr>
            </w:pPr>
            <w:r w:rsidRPr="00510239">
              <w:rPr>
                <w:rFonts w:ascii="GillSans Light" w:hAnsi="GillSans Light"/>
                <w:color w:val="000000"/>
              </w:rPr>
              <w:t>$124,295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CFB3E" w14:textId="77777777" w:rsidR="003945FF" w:rsidRPr="00510239" w:rsidRDefault="003945FF" w:rsidP="00510239">
            <w:pPr>
              <w:jc w:val="center"/>
              <w:rPr>
                <w:rFonts w:ascii="GillSans Light" w:hAnsi="GillSans Light"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F6DAA" w14:textId="77777777" w:rsidR="003945FF" w:rsidRPr="00510239" w:rsidRDefault="003945FF" w:rsidP="00510239">
            <w:pPr>
              <w:jc w:val="center"/>
              <w:rPr>
                <w:rFonts w:ascii="GillSans Light" w:hAnsi="GillSans Light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EDB37" w14:textId="015ED779" w:rsidR="003945FF" w:rsidRPr="00510239" w:rsidRDefault="003945FF" w:rsidP="00510239">
            <w:pPr>
              <w:jc w:val="center"/>
              <w:rPr>
                <w:rFonts w:ascii="GillSans Light" w:hAnsi="GillSans Light" w:cs="Arial"/>
              </w:rPr>
            </w:pPr>
            <w:r w:rsidRPr="00510239">
              <w:rPr>
                <w:rFonts w:ascii="GillSans Light" w:hAnsi="GillSans Light"/>
                <w:color w:val="000000"/>
              </w:rPr>
              <w:t>$128,024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C9941" w14:textId="77777777" w:rsidR="003945FF" w:rsidRPr="00510239" w:rsidRDefault="003945FF" w:rsidP="00510239">
            <w:pPr>
              <w:jc w:val="center"/>
              <w:rPr>
                <w:rFonts w:ascii="GillSans Light" w:hAnsi="GillSans Light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04F5F" w14:textId="33AB428E" w:rsidR="003945FF" w:rsidRPr="00510239" w:rsidRDefault="003945FF" w:rsidP="00510239">
            <w:pPr>
              <w:jc w:val="center"/>
              <w:rPr>
                <w:rFonts w:ascii="GillSans Light" w:hAnsi="GillSans Light" w:cs="Arial"/>
              </w:rPr>
            </w:pPr>
            <w:r w:rsidRPr="00510239">
              <w:rPr>
                <w:rFonts w:ascii="GillSans Light" w:hAnsi="GillSans Light"/>
                <w:color w:val="000000"/>
              </w:rPr>
              <w:t>$131,865</w:t>
            </w:r>
          </w:p>
        </w:tc>
      </w:tr>
      <w:tr w:rsidR="003945FF" w:rsidRPr="00EF3F88" w14:paraId="127058BD" w14:textId="77777777" w:rsidTr="00510239">
        <w:trPr>
          <w:trHeight w:val="454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9AEB2" w14:textId="7DCDA969" w:rsidR="003945FF" w:rsidRPr="00510239" w:rsidRDefault="003945FF" w:rsidP="00510239">
            <w:pPr>
              <w:jc w:val="center"/>
              <w:rPr>
                <w:rFonts w:ascii="GillSans Light" w:hAnsi="GillSans Light" w:cs="Calibri"/>
              </w:rPr>
            </w:pPr>
            <w:r w:rsidRPr="00510239">
              <w:rPr>
                <w:rFonts w:ascii="GillSans Light" w:hAnsi="GillSans Light" w:cs="Calibri"/>
                <w:color w:val="000000"/>
              </w:rPr>
              <w:t>B7-R2-2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F92EA" w14:textId="79B9B0CA" w:rsidR="003945FF" w:rsidRPr="00510239" w:rsidRDefault="003945FF" w:rsidP="00510239">
            <w:pPr>
              <w:jc w:val="center"/>
              <w:rPr>
                <w:rFonts w:ascii="GillSans Light" w:hAnsi="GillSans Light" w:cs="Arial"/>
              </w:rPr>
            </w:pPr>
            <w:r w:rsidRPr="00510239">
              <w:rPr>
                <w:rFonts w:ascii="GillSans Light" w:hAnsi="GillSans Light"/>
                <w:color w:val="000000"/>
              </w:rPr>
              <w:t>$121,474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41A50" w14:textId="77777777" w:rsidR="003945FF" w:rsidRPr="00510239" w:rsidRDefault="003945FF" w:rsidP="00510239">
            <w:pPr>
              <w:jc w:val="center"/>
              <w:rPr>
                <w:rFonts w:ascii="GillSans Light" w:hAnsi="GillSans Light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239EA" w14:textId="1887630A" w:rsidR="003945FF" w:rsidRPr="00510239" w:rsidRDefault="003945FF" w:rsidP="00510239">
            <w:pPr>
              <w:jc w:val="center"/>
              <w:rPr>
                <w:rFonts w:ascii="GillSans Light" w:hAnsi="GillSans Light" w:cs="Arial"/>
              </w:rPr>
            </w:pPr>
            <w:r w:rsidRPr="00510239">
              <w:rPr>
                <w:rFonts w:ascii="GillSans Light" w:hAnsi="GillSans Light"/>
                <w:color w:val="000000"/>
              </w:rPr>
              <w:t>$122,474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4B174" w14:textId="07A5D537" w:rsidR="003945FF" w:rsidRPr="00510239" w:rsidRDefault="003945FF" w:rsidP="00510239">
            <w:pPr>
              <w:jc w:val="center"/>
              <w:rPr>
                <w:rFonts w:ascii="GillSans Light" w:hAnsi="GillSans Light" w:cs="Arial"/>
              </w:rPr>
            </w:pPr>
            <w:r w:rsidRPr="00510239">
              <w:rPr>
                <w:rFonts w:ascii="GillSans Light" w:hAnsi="GillSans Light"/>
                <w:color w:val="000000"/>
              </w:rPr>
              <w:t>$126,761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89B1D" w14:textId="77777777" w:rsidR="003945FF" w:rsidRPr="00510239" w:rsidRDefault="003945FF" w:rsidP="00510239">
            <w:pPr>
              <w:jc w:val="center"/>
              <w:rPr>
                <w:rFonts w:ascii="GillSans Light" w:hAnsi="GillSans Light"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3778F" w14:textId="77777777" w:rsidR="003945FF" w:rsidRPr="00510239" w:rsidRDefault="003945FF" w:rsidP="00510239">
            <w:pPr>
              <w:jc w:val="center"/>
              <w:rPr>
                <w:rFonts w:ascii="GillSans Light" w:hAnsi="GillSans Light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E827D" w14:textId="082F5A60" w:rsidR="003945FF" w:rsidRPr="00510239" w:rsidRDefault="003945FF" w:rsidP="00510239">
            <w:pPr>
              <w:jc w:val="center"/>
              <w:rPr>
                <w:rFonts w:ascii="GillSans Light" w:hAnsi="GillSans Light" w:cs="Arial"/>
              </w:rPr>
            </w:pPr>
            <w:r w:rsidRPr="00510239">
              <w:rPr>
                <w:rFonts w:ascii="GillSans Light" w:hAnsi="GillSans Light"/>
                <w:color w:val="000000"/>
              </w:rPr>
              <w:t>$130,564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0D192" w14:textId="77777777" w:rsidR="003945FF" w:rsidRPr="00510239" w:rsidRDefault="003945FF" w:rsidP="00510239">
            <w:pPr>
              <w:jc w:val="center"/>
              <w:rPr>
                <w:rFonts w:ascii="GillSans Light" w:hAnsi="GillSans Light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4B7E9" w14:textId="477FEBEC" w:rsidR="003945FF" w:rsidRPr="00510239" w:rsidRDefault="003945FF" w:rsidP="00510239">
            <w:pPr>
              <w:jc w:val="center"/>
              <w:rPr>
                <w:rFonts w:ascii="GillSans Light" w:hAnsi="GillSans Light" w:cs="Arial"/>
              </w:rPr>
            </w:pPr>
            <w:r w:rsidRPr="00510239">
              <w:rPr>
                <w:rFonts w:ascii="GillSans Light" w:hAnsi="GillSans Light"/>
                <w:color w:val="000000"/>
              </w:rPr>
              <w:t>$134,481</w:t>
            </w:r>
          </w:p>
        </w:tc>
      </w:tr>
      <w:tr w:rsidR="003945FF" w:rsidRPr="00EF3F88" w14:paraId="58622693" w14:textId="77777777" w:rsidTr="00510239">
        <w:trPr>
          <w:trHeight w:val="454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75901" w14:textId="6BB404DF" w:rsidR="003945FF" w:rsidRPr="00510239" w:rsidRDefault="003945FF" w:rsidP="00510239">
            <w:pPr>
              <w:jc w:val="center"/>
              <w:rPr>
                <w:rFonts w:ascii="GillSans Light" w:hAnsi="GillSans Light" w:cs="Calibri"/>
              </w:rPr>
            </w:pPr>
            <w:r w:rsidRPr="00510239">
              <w:rPr>
                <w:rFonts w:ascii="GillSans Light" w:hAnsi="GillSans Light" w:cs="Calibri"/>
                <w:color w:val="000000"/>
              </w:rPr>
              <w:t>B7-R2-3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E3EE1" w14:textId="5D6A88F8" w:rsidR="003945FF" w:rsidRPr="00510239" w:rsidRDefault="003945FF" w:rsidP="00510239">
            <w:pPr>
              <w:jc w:val="center"/>
              <w:rPr>
                <w:rFonts w:ascii="GillSans Light" w:hAnsi="GillSans Light" w:cs="Arial"/>
              </w:rPr>
            </w:pPr>
            <w:r w:rsidRPr="00510239">
              <w:rPr>
                <w:rFonts w:ascii="GillSans Light" w:hAnsi="GillSans Light"/>
                <w:color w:val="000000"/>
              </w:rPr>
              <w:t>$122,939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EE41B" w14:textId="77777777" w:rsidR="003945FF" w:rsidRPr="00510239" w:rsidRDefault="003945FF" w:rsidP="00510239">
            <w:pPr>
              <w:jc w:val="center"/>
              <w:rPr>
                <w:rFonts w:ascii="GillSans Light" w:hAnsi="GillSans Light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19348" w14:textId="20E126CF" w:rsidR="003945FF" w:rsidRPr="00510239" w:rsidRDefault="003945FF" w:rsidP="00510239">
            <w:pPr>
              <w:jc w:val="center"/>
              <w:rPr>
                <w:rFonts w:ascii="GillSans Light" w:hAnsi="GillSans Light" w:cs="Arial"/>
              </w:rPr>
            </w:pPr>
            <w:r w:rsidRPr="00510239">
              <w:rPr>
                <w:rFonts w:ascii="GillSans Light" w:hAnsi="GillSans Light"/>
                <w:color w:val="000000"/>
              </w:rPr>
              <w:t>$123,939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C2930" w14:textId="682601FA" w:rsidR="003945FF" w:rsidRPr="00510239" w:rsidRDefault="003945FF" w:rsidP="00510239">
            <w:pPr>
              <w:jc w:val="center"/>
              <w:rPr>
                <w:rFonts w:ascii="GillSans Light" w:hAnsi="GillSans Light" w:cs="Arial"/>
              </w:rPr>
            </w:pPr>
            <w:r w:rsidRPr="00510239">
              <w:rPr>
                <w:rFonts w:ascii="GillSans Light" w:hAnsi="GillSans Light"/>
                <w:color w:val="000000"/>
              </w:rPr>
              <w:t>$128,277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51658" w14:textId="77777777" w:rsidR="003945FF" w:rsidRPr="00510239" w:rsidRDefault="003945FF" w:rsidP="00510239">
            <w:pPr>
              <w:jc w:val="center"/>
              <w:rPr>
                <w:rFonts w:ascii="GillSans Light" w:hAnsi="GillSans Light"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6E3D7" w14:textId="77777777" w:rsidR="003945FF" w:rsidRPr="00510239" w:rsidRDefault="003945FF" w:rsidP="00510239">
            <w:pPr>
              <w:jc w:val="center"/>
              <w:rPr>
                <w:rFonts w:ascii="GillSans Light" w:hAnsi="GillSans Light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F9FF3" w14:textId="0118AED8" w:rsidR="003945FF" w:rsidRPr="00510239" w:rsidRDefault="003945FF" w:rsidP="00510239">
            <w:pPr>
              <w:jc w:val="center"/>
              <w:rPr>
                <w:rFonts w:ascii="GillSans Light" w:hAnsi="GillSans Light" w:cs="Arial"/>
              </w:rPr>
            </w:pPr>
            <w:r w:rsidRPr="00510239">
              <w:rPr>
                <w:rFonts w:ascii="GillSans Light" w:hAnsi="GillSans Light"/>
                <w:color w:val="000000"/>
              </w:rPr>
              <w:t>$132,125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7F5E2" w14:textId="77777777" w:rsidR="003945FF" w:rsidRPr="00510239" w:rsidRDefault="003945FF" w:rsidP="00510239">
            <w:pPr>
              <w:jc w:val="center"/>
              <w:rPr>
                <w:rFonts w:ascii="GillSans Light" w:hAnsi="GillSans Light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0B950" w14:textId="0F03FCF4" w:rsidR="003945FF" w:rsidRPr="00510239" w:rsidRDefault="003945FF" w:rsidP="00510239">
            <w:pPr>
              <w:jc w:val="center"/>
              <w:rPr>
                <w:rFonts w:ascii="GillSans Light" w:hAnsi="GillSans Light" w:cs="Arial"/>
              </w:rPr>
            </w:pPr>
            <w:r w:rsidRPr="00510239">
              <w:rPr>
                <w:rFonts w:ascii="GillSans Light" w:hAnsi="GillSans Light"/>
                <w:color w:val="000000"/>
              </w:rPr>
              <w:t>$136,089</w:t>
            </w:r>
          </w:p>
        </w:tc>
      </w:tr>
      <w:tr w:rsidR="003945FF" w:rsidRPr="00EF3F88" w14:paraId="77CA739F" w14:textId="77777777" w:rsidTr="00510239">
        <w:trPr>
          <w:trHeight w:val="454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731FC" w14:textId="516FBAB1" w:rsidR="003945FF" w:rsidRPr="00510239" w:rsidRDefault="003945FF" w:rsidP="00510239">
            <w:pPr>
              <w:jc w:val="center"/>
              <w:rPr>
                <w:rFonts w:ascii="GillSans Light" w:hAnsi="GillSans Light" w:cs="Calibri"/>
              </w:rPr>
            </w:pPr>
            <w:r w:rsidRPr="00510239">
              <w:rPr>
                <w:rFonts w:ascii="GillSans Light" w:hAnsi="GillSans Light" w:cs="Calibri"/>
                <w:color w:val="000000"/>
              </w:rPr>
              <w:t>B8-R1-2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58270" w14:textId="60561BEF" w:rsidR="003945FF" w:rsidRPr="00510239" w:rsidRDefault="003945FF" w:rsidP="00510239">
            <w:pPr>
              <w:jc w:val="center"/>
              <w:rPr>
                <w:rFonts w:ascii="GillSans Light" w:hAnsi="GillSans Light" w:cs="Arial"/>
              </w:rPr>
            </w:pPr>
            <w:r w:rsidRPr="00510239">
              <w:rPr>
                <w:rFonts w:ascii="GillSans Light" w:hAnsi="GillSans Light"/>
                <w:color w:val="000000"/>
              </w:rPr>
              <w:t>$127,141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9E020" w14:textId="77777777" w:rsidR="003945FF" w:rsidRPr="00510239" w:rsidRDefault="003945FF" w:rsidP="00510239">
            <w:pPr>
              <w:jc w:val="center"/>
              <w:rPr>
                <w:rFonts w:ascii="GillSans Light" w:hAnsi="GillSans Light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7F282" w14:textId="5C5E1ECF" w:rsidR="003945FF" w:rsidRPr="00510239" w:rsidRDefault="003945FF" w:rsidP="00510239">
            <w:pPr>
              <w:jc w:val="center"/>
              <w:rPr>
                <w:rFonts w:ascii="GillSans Light" w:hAnsi="GillSans Light" w:cs="Arial"/>
              </w:rPr>
            </w:pPr>
            <w:r w:rsidRPr="00510239">
              <w:rPr>
                <w:rFonts w:ascii="GillSans Light" w:hAnsi="GillSans Light"/>
                <w:color w:val="000000"/>
              </w:rPr>
              <w:t>$128,141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F389E" w14:textId="08D27335" w:rsidR="003945FF" w:rsidRPr="00510239" w:rsidRDefault="003945FF" w:rsidP="00510239">
            <w:pPr>
              <w:jc w:val="center"/>
              <w:rPr>
                <w:rFonts w:ascii="GillSans Light" w:hAnsi="GillSans Light" w:cs="Arial"/>
              </w:rPr>
            </w:pPr>
            <w:r w:rsidRPr="00510239">
              <w:rPr>
                <w:rFonts w:ascii="GillSans Light" w:hAnsi="GillSans Light"/>
                <w:color w:val="000000"/>
              </w:rPr>
              <w:t>$132,626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C0BF8" w14:textId="77777777" w:rsidR="003945FF" w:rsidRPr="00510239" w:rsidRDefault="003945FF" w:rsidP="00510239">
            <w:pPr>
              <w:jc w:val="center"/>
              <w:rPr>
                <w:rFonts w:ascii="GillSans Light" w:hAnsi="GillSans Light"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40B9F" w14:textId="77777777" w:rsidR="003945FF" w:rsidRPr="00510239" w:rsidRDefault="003945FF" w:rsidP="00510239">
            <w:pPr>
              <w:jc w:val="center"/>
              <w:rPr>
                <w:rFonts w:ascii="GillSans Light" w:hAnsi="GillSans Light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ECD7E" w14:textId="0F30F015" w:rsidR="003945FF" w:rsidRPr="00510239" w:rsidRDefault="003945FF" w:rsidP="00510239">
            <w:pPr>
              <w:jc w:val="center"/>
              <w:rPr>
                <w:rFonts w:ascii="GillSans Light" w:hAnsi="GillSans Light" w:cs="Arial"/>
              </w:rPr>
            </w:pPr>
            <w:r w:rsidRPr="00510239">
              <w:rPr>
                <w:rFonts w:ascii="GillSans Light" w:hAnsi="GillSans Light"/>
                <w:color w:val="000000"/>
              </w:rPr>
              <w:t>$136,605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E48D8" w14:textId="77777777" w:rsidR="003945FF" w:rsidRPr="00510239" w:rsidRDefault="003945FF" w:rsidP="00510239">
            <w:pPr>
              <w:jc w:val="center"/>
              <w:rPr>
                <w:rFonts w:ascii="GillSans Light" w:hAnsi="GillSans Light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D59C9" w14:textId="0CE54D6F" w:rsidR="003945FF" w:rsidRPr="00510239" w:rsidRDefault="003945FF" w:rsidP="00510239">
            <w:pPr>
              <w:jc w:val="center"/>
              <w:rPr>
                <w:rFonts w:ascii="GillSans Light" w:hAnsi="GillSans Light" w:cs="Arial"/>
              </w:rPr>
            </w:pPr>
            <w:r w:rsidRPr="00510239">
              <w:rPr>
                <w:rFonts w:ascii="GillSans Light" w:hAnsi="GillSans Light"/>
                <w:color w:val="000000"/>
              </w:rPr>
              <w:t>$140,703</w:t>
            </w:r>
          </w:p>
        </w:tc>
      </w:tr>
      <w:tr w:rsidR="003945FF" w:rsidRPr="00EF3F88" w14:paraId="192CB924" w14:textId="77777777" w:rsidTr="00510239">
        <w:trPr>
          <w:trHeight w:val="454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13535" w14:textId="032126F6" w:rsidR="003945FF" w:rsidRPr="00510239" w:rsidRDefault="003945FF" w:rsidP="00510239">
            <w:pPr>
              <w:jc w:val="center"/>
              <w:rPr>
                <w:rFonts w:ascii="GillSans Light" w:hAnsi="GillSans Light" w:cs="Calibri"/>
              </w:rPr>
            </w:pPr>
            <w:r w:rsidRPr="00510239">
              <w:rPr>
                <w:rFonts w:ascii="GillSans Light" w:hAnsi="GillSans Light" w:cs="Calibri"/>
                <w:color w:val="000000"/>
              </w:rPr>
              <w:t>B8-R1-3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2E14F" w14:textId="11B987FD" w:rsidR="003945FF" w:rsidRPr="00510239" w:rsidRDefault="003945FF" w:rsidP="00510239">
            <w:pPr>
              <w:jc w:val="center"/>
              <w:rPr>
                <w:rFonts w:ascii="GillSans Light" w:hAnsi="GillSans Light" w:cs="Arial"/>
              </w:rPr>
            </w:pPr>
            <w:r w:rsidRPr="00510239">
              <w:rPr>
                <w:rFonts w:ascii="GillSans Light" w:hAnsi="GillSans Light"/>
                <w:color w:val="000000"/>
              </w:rPr>
              <w:t>$129,685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A703C" w14:textId="77777777" w:rsidR="003945FF" w:rsidRPr="00510239" w:rsidRDefault="003945FF" w:rsidP="00510239">
            <w:pPr>
              <w:jc w:val="center"/>
              <w:rPr>
                <w:rFonts w:ascii="GillSans Light" w:hAnsi="GillSans Light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09427" w14:textId="64993A78" w:rsidR="003945FF" w:rsidRPr="00510239" w:rsidRDefault="003945FF" w:rsidP="00510239">
            <w:pPr>
              <w:jc w:val="center"/>
              <w:rPr>
                <w:rFonts w:ascii="GillSans Light" w:hAnsi="GillSans Light" w:cs="Arial"/>
              </w:rPr>
            </w:pPr>
            <w:r w:rsidRPr="00510239">
              <w:rPr>
                <w:rFonts w:ascii="GillSans Light" w:hAnsi="GillSans Light"/>
                <w:color w:val="000000"/>
              </w:rPr>
              <w:t>$130,685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0544A" w14:textId="1AEFF8F0" w:rsidR="003945FF" w:rsidRPr="00510239" w:rsidRDefault="003945FF" w:rsidP="00510239">
            <w:pPr>
              <w:jc w:val="center"/>
              <w:rPr>
                <w:rFonts w:ascii="GillSans Light" w:hAnsi="GillSans Light" w:cs="Arial"/>
              </w:rPr>
            </w:pPr>
            <w:r w:rsidRPr="00510239">
              <w:rPr>
                <w:rFonts w:ascii="GillSans Light" w:hAnsi="GillSans Light"/>
                <w:color w:val="000000"/>
              </w:rPr>
              <w:t>$135,259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E7698" w14:textId="77777777" w:rsidR="003945FF" w:rsidRPr="00510239" w:rsidRDefault="003945FF" w:rsidP="00510239">
            <w:pPr>
              <w:jc w:val="center"/>
              <w:rPr>
                <w:rFonts w:ascii="GillSans Light" w:hAnsi="GillSans Light"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88BA6" w14:textId="77777777" w:rsidR="003945FF" w:rsidRPr="00510239" w:rsidRDefault="003945FF" w:rsidP="00510239">
            <w:pPr>
              <w:jc w:val="center"/>
              <w:rPr>
                <w:rFonts w:ascii="GillSans Light" w:hAnsi="GillSans Light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21E79" w14:textId="6854A619" w:rsidR="003945FF" w:rsidRPr="00510239" w:rsidRDefault="003945FF" w:rsidP="00510239">
            <w:pPr>
              <w:jc w:val="center"/>
              <w:rPr>
                <w:rFonts w:ascii="GillSans Light" w:hAnsi="GillSans Light" w:cs="Arial"/>
              </w:rPr>
            </w:pPr>
            <w:r w:rsidRPr="00510239">
              <w:rPr>
                <w:rFonts w:ascii="GillSans Light" w:hAnsi="GillSans Light"/>
                <w:color w:val="000000"/>
              </w:rPr>
              <w:t>$139,317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7C028" w14:textId="77777777" w:rsidR="003945FF" w:rsidRPr="00510239" w:rsidRDefault="003945FF" w:rsidP="00510239">
            <w:pPr>
              <w:jc w:val="center"/>
              <w:rPr>
                <w:rFonts w:ascii="GillSans Light" w:hAnsi="GillSans Light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37ADA" w14:textId="2CD81A32" w:rsidR="003945FF" w:rsidRPr="00510239" w:rsidRDefault="003945FF" w:rsidP="00510239">
            <w:pPr>
              <w:jc w:val="center"/>
              <w:rPr>
                <w:rFonts w:ascii="GillSans Light" w:hAnsi="GillSans Light" w:cs="Arial"/>
              </w:rPr>
            </w:pPr>
            <w:r w:rsidRPr="00510239">
              <w:rPr>
                <w:rFonts w:ascii="GillSans Light" w:hAnsi="GillSans Light"/>
                <w:color w:val="000000"/>
              </w:rPr>
              <w:t>$143,497</w:t>
            </w:r>
          </w:p>
        </w:tc>
      </w:tr>
      <w:tr w:rsidR="003945FF" w:rsidRPr="00EF3F88" w14:paraId="2D0BD40A" w14:textId="77777777" w:rsidTr="00510239">
        <w:trPr>
          <w:trHeight w:val="454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DE137" w14:textId="20780C93" w:rsidR="003945FF" w:rsidRPr="00510239" w:rsidRDefault="003945FF" w:rsidP="00510239">
            <w:pPr>
              <w:jc w:val="center"/>
              <w:rPr>
                <w:rFonts w:ascii="GillSans Light" w:hAnsi="GillSans Light" w:cs="Calibri"/>
              </w:rPr>
            </w:pPr>
            <w:r w:rsidRPr="00510239">
              <w:rPr>
                <w:rFonts w:ascii="GillSans Light" w:hAnsi="GillSans Light" w:cs="Calibri"/>
                <w:color w:val="000000"/>
              </w:rPr>
              <w:t>B8-R2-2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5C24F" w14:textId="2013A23F" w:rsidR="003945FF" w:rsidRPr="00510239" w:rsidRDefault="003945FF" w:rsidP="00510239">
            <w:pPr>
              <w:jc w:val="center"/>
              <w:rPr>
                <w:rFonts w:ascii="GillSans Light" w:hAnsi="GillSans Light" w:cs="Arial"/>
              </w:rPr>
            </w:pPr>
            <w:r w:rsidRPr="00510239">
              <w:rPr>
                <w:rFonts w:ascii="GillSans Light" w:hAnsi="GillSans Light"/>
                <w:color w:val="000000"/>
              </w:rPr>
              <w:t>$134,263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C4DE9" w14:textId="77777777" w:rsidR="003945FF" w:rsidRPr="00510239" w:rsidRDefault="003945FF" w:rsidP="00510239">
            <w:pPr>
              <w:jc w:val="center"/>
              <w:rPr>
                <w:rFonts w:ascii="GillSans Light" w:hAnsi="GillSans Light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584C4" w14:textId="703F633F" w:rsidR="003945FF" w:rsidRPr="00510239" w:rsidRDefault="003945FF" w:rsidP="00510239">
            <w:pPr>
              <w:jc w:val="center"/>
              <w:rPr>
                <w:rFonts w:ascii="GillSans Light" w:hAnsi="GillSans Light" w:cs="Arial"/>
              </w:rPr>
            </w:pPr>
            <w:r w:rsidRPr="00510239">
              <w:rPr>
                <w:rFonts w:ascii="GillSans Light" w:hAnsi="GillSans Light"/>
                <w:color w:val="000000"/>
              </w:rPr>
              <w:t>$135,263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3119F" w14:textId="0D1ECA9B" w:rsidR="003945FF" w:rsidRPr="00510239" w:rsidRDefault="003945FF" w:rsidP="00510239">
            <w:pPr>
              <w:jc w:val="center"/>
              <w:rPr>
                <w:rFonts w:ascii="GillSans Light" w:hAnsi="GillSans Light" w:cs="Arial"/>
              </w:rPr>
            </w:pPr>
            <w:r w:rsidRPr="00510239">
              <w:rPr>
                <w:rFonts w:ascii="GillSans Light" w:hAnsi="GillSans Light"/>
                <w:color w:val="000000"/>
              </w:rPr>
              <w:t>$139,997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7C001" w14:textId="77777777" w:rsidR="003945FF" w:rsidRPr="00510239" w:rsidRDefault="003945FF" w:rsidP="00510239">
            <w:pPr>
              <w:jc w:val="center"/>
              <w:rPr>
                <w:rFonts w:ascii="GillSans Light" w:hAnsi="GillSans Light"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DA588" w14:textId="77777777" w:rsidR="003945FF" w:rsidRPr="00510239" w:rsidRDefault="003945FF" w:rsidP="00510239">
            <w:pPr>
              <w:jc w:val="center"/>
              <w:rPr>
                <w:rFonts w:ascii="GillSans Light" w:hAnsi="GillSans Light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4219B" w14:textId="2F85BB74" w:rsidR="003945FF" w:rsidRPr="00510239" w:rsidRDefault="003945FF" w:rsidP="00510239">
            <w:pPr>
              <w:jc w:val="center"/>
              <w:rPr>
                <w:rFonts w:ascii="GillSans Light" w:hAnsi="GillSans Light" w:cs="Arial"/>
              </w:rPr>
            </w:pPr>
            <w:r w:rsidRPr="00510239">
              <w:rPr>
                <w:rFonts w:ascii="GillSans Light" w:hAnsi="GillSans Light"/>
                <w:color w:val="000000"/>
              </w:rPr>
              <w:t>$144,197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A10ED" w14:textId="77777777" w:rsidR="003945FF" w:rsidRPr="00510239" w:rsidRDefault="003945FF" w:rsidP="00510239">
            <w:pPr>
              <w:jc w:val="center"/>
              <w:rPr>
                <w:rFonts w:ascii="GillSans Light" w:hAnsi="GillSans Light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810DD" w14:textId="1DA456EF" w:rsidR="003945FF" w:rsidRPr="00510239" w:rsidRDefault="003945FF" w:rsidP="00510239">
            <w:pPr>
              <w:jc w:val="center"/>
              <w:rPr>
                <w:rFonts w:ascii="GillSans Light" w:hAnsi="GillSans Light" w:cs="Arial"/>
              </w:rPr>
            </w:pPr>
            <w:r w:rsidRPr="00510239">
              <w:rPr>
                <w:rFonts w:ascii="GillSans Light" w:hAnsi="GillSans Light"/>
                <w:color w:val="000000"/>
              </w:rPr>
              <w:t>$148,523</w:t>
            </w:r>
          </w:p>
        </w:tc>
      </w:tr>
      <w:tr w:rsidR="003945FF" w:rsidRPr="00EF3F88" w14:paraId="4381C45A" w14:textId="77777777" w:rsidTr="00510239">
        <w:trPr>
          <w:trHeight w:val="454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654A8" w14:textId="35317D1F" w:rsidR="003945FF" w:rsidRPr="00510239" w:rsidRDefault="003945FF" w:rsidP="00510239">
            <w:pPr>
              <w:jc w:val="center"/>
              <w:rPr>
                <w:rFonts w:ascii="GillSans Light" w:hAnsi="GillSans Light" w:cs="Calibri"/>
              </w:rPr>
            </w:pPr>
            <w:r w:rsidRPr="00510239">
              <w:rPr>
                <w:rFonts w:ascii="GillSans Light" w:hAnsi="GillSans Light" w:cs="Calibri"/>
                <w:color w:val="000000"/>
              </w:rPr>
              <w:t>B8-R2-3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AAD0A" w14:textId="4922D4B4" w:rsidR="003945FF" w:rsidRPr="00510239" w:rsidRDefault="003945FF" w:rsidP="00510239">
            <w:pPr>
              <w:jc w:val="center"/>
              <w:rPr>
                <w:rFonts w:ascii="GillSans Light" w:hAnsi="GillSans Light" w:cs="Arial"/>
              </w:rPr>
            </w:pPr>
            <w:r w:rsidRPr="00510239">
              <w:rPr>
                <w:rFonts w:ascii="GillSans Light" w:hAnsi="GillSans Light"/>
                <w:color w:val="000000"/>
              </w:rPr>
              <w:t>$135,790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D23B6" w14:textId="77777777" w:rsidR="003945FF" w:rsidRPr="00510239" w:rsidRDefault="003945FF" w:rsidP="00510239">
            <w:pPr>
              <w:jc w:val="center"/>
              <w:rPr>
                <w:rFonts w:ascii="GillSans Light" w:hAnsi="GillSans Light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FD71C" w14:textId="0E2A3686" w:rsidR="003945FF" w:rsidRPr="00510239" w:rsidRDefault="003945FF" w:rsidP="00510239">
            <w:pPr>
              <w:jc w:val="center"/>
              <w:rPr>
                <w:rFonts w:ascii="GillSans Light" w:hAnsi="GillSans Light" w:cs="Arial"/>
              </w:rPr>
            </w:pPr>
            <w:r w:rsidRPr="00510239">
              <w:rPr>
                <w:rFonts w:ascii="GillSans Light" w:hAnsi="GillSans Light"/>
                <w:color w:val="000000"/>
              </w:rPr>
              <w:t>$136,790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C066C" w14:textId="0C5867CF" w:rsidR="003945FF" w:rsidRPr="00510239" w:rsidRDefault="003945FF" w:rsidP="00510239">
            <w:pPr>
              <w:jc w:val="center"/>
              <w:rPr>
                <w:rFonts w:ascii="GillSans Light" w:hAnsi="GillSans Light" w:cs="Arial"/>
              </w:rPr>
            </w:pPr>
            <w:r w:rsidRPr="00510239">
              <w:rPr>
                <w:rFonts w:ascii="GillSans Light" w:hAnsi="GillSans Light"/>
                <w:color w:val="000000"/>
              </w:rPr>
              <w:t>$141,578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F0805" w14:textId="77777777" w:rsidR="003945FF" w:rsidRPr="00510239" w:rsidRDefault="003945FF" w:rsidP="00510239">
            <w:pPr>
              <w:jc w:val="center"/>
              <w:rPr>
                <w:rFonts w:ascii="GillSans Light" w:hAnsi="GillSans Light"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376CA" w14:textId="77777777" w:rsidR="003945FF" w:rsidRPr="00510239" w:rsidRDefault="003945FF" w:rsidP="00510239">
            <w:pPr>
              <w:jc w:val="center"/>
              <w:rPr>
                <w:rFonts w:ascii="GillSans Light" w:hAnsi="GillSans Light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10E74" w14:textId="7D69E59E" w:rsidR="003945FF" w:rsidRPr="00510239" w:rsidRDefault="003945FF" w:rsidP="00510239">
            <w:pPr>
              <w:jc w:val="center"/>
              <w:rPr>
                <w:rFonts w:ascii="GillSans Light" w:hAnsi="GillSans Light" w:cs="Arial"/>
              </w:rPr>
            </w:pPr>
            <w:r w:rsidRPr="00510239">
              <w:rPr>
                <w:rFonts w:ascii="GillSans Light" w:hAnsi="GillSans Light"/>
                <w:color w:val="000000"/>
              </w:rPr>
              <w:t>$145,825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467A2" w14:textId="77777777" w:rsidR="003945FF" w:rsidRPr="00510239" w:rsidRDefault="003945FF" w:rsidP="00510239">
            <w:pPr>
              <w:jc w:val="center"/>
              <w:rPr>
                <w:rFonts w:ascii="GillSans Light" w:hAnsi="GillSans Light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8967A" w14:textId="75373A39" w:rsidR="003945FF" w:rsidRPr="00510239" w:rsidRDefault="003945FF" w:rsidP="00510239">
            <w:pPr>
              <w:jc w:val="center"/>
              <w:rPr>
                <w:rFonts w:ascii="GillSans Light" w:hAnsi="GillSans Light" w:cs="Arial"/>
              </w:rPr>
            </w:pPr>
            <w:r w:rsidRPr="00510239">
              <w:rPr>
                <w:rFonts w:ascii="GillSans Light" w:hAnsi="GillSans Light"/>
                <w:color w:val="000000"/>
              </w:rPr>
              <w:t>$150,200</w:t>
            </w:r>
          </w:p>
        </w:tc>
      </w:tr>
      <w:tr w:rsidR="003945FF" w:rsidRPr="00EF3F88" w14:paraId="01492F18" w14:textId="77777777" w:rsidTr="00510239">
        <w:trPr>
          <w:trHeight w:val="454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CC2C4" w14:textId="189DE84D" w:rsidR="003945FF" w:rsidRPr="00510239" w:rsidRDefault="003945FF" w:rsidP="00510239">
            <w:pPr>
              <w:jc w:val="center"/>
              <w:rPr>
                <w:rFonts w:ascii="GillSans Light" w:hAnsi="GillSans Light" w:cs="Calibri"/>
              </w:rPr>
            </w:pPr>
            <w:r w:rsidRPr="00510239">
              <w:rPr>
                <w:rFonts w:ascii="GillSans Light" w:hAnsi="GillSans Light" w:cs="Calibri"/>
                <w:color w:val="000000"/>
              </w:rPr>
              <w:t>B9-R1-2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89E84" w14:textId="331A48D2" w:rsidR="003945FF" w:rsidRPr="00510239" w:rsidRDefault="003945FF" w:rsidP="00510239">
            <w:pPr>
              <w:jc w:val="center"/>
              <w:rPr>
                <w:rFonts w:ascii="GillSans Light" w:hAnsi="GillSans Light" w:cs="Arial"/>
              </w:rPr>
            </w:pPr>
            <w:r w:rsidRPr="00510239">
              <w:rPr>
                <w:rFonts w:ascii="GillSans Light" w:hAnsi="GillSans Light"/>
                <w:color w:val="000000"/>
              </w:rPr>
              <w:t>$154,195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5E21A" w14:textId="77777777" w:rsidR="003945FF" w:rsidRPr="00510239" w:rsidRDefault="003945FF" w:rsidP="00510239">
            <w:pPr>
              <w:jc w:val="center"/>
              <w:rPr>
                <w:rFonts w:ascii="GillSans Light" w:hAnsi="GillSans Light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FE978" w14:textId="6900E36E" w:rsidR="003945FF" w:rsidRPr="00510239" w:rsidRDefault="003945FF" w:rsidP="00510239">
            <w:pPr>
              <w:jc w:val="center"/>
              <w:rPr>
                <w:rFonts w:ascii="GillSans Light" w:hAnsi="GillSans Light" w:cs="Arial"/>
              </w:rPr>
            </w:pPr>
            <w:r w:rsidRPr="00510239">
              <w:rPr>
                <w:rFonts w:ascii="GillSans Light" w:hAnsi="GillSans Light"/>
                <w:color w:val="000000"/>
              </w:rPr>
              <w:t>$155,195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C7B55" w14:textId="43E98B3F" w:rsidR="003945FF" w:rsidRPr="00510239" w:rsidRDefault="003945FF" w:rsidP="00510239">
            <w:pPr>
              <w:jc w:val="center"/>
              <w:rPr>
                <w:rFonts w:ascii="GillSans Light" w:hAnsi="GillSans Light" w:cs="Arial"/>
              </w:rPr>
            </w:pPr>
            <w:r w:rsidRPr="00510239">
              <w:rPr>
                <w:rFonts w:ascii="GillSans Light" w:hAnsi="GillSans Light"/>
                <w:color w:val="000000"/>
              </w:rPr>
              <w:t>$160,627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44471" w14:textId="77777777" w:rsidR="003945FF" w:rsidRPr="00510239" w:rsidRDefault="003945FF" w:rsidP="00510239">
            <w:pPr>
              <w:jc w:val="center"/>
              <w:rPr>
                <w:rFonts w:ascii="GillSans Light" w:hAnsi="GillSans Light"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297B8" w14:textId="77777777" w:rsidR="003945FF" w:rsidRPr="00510239" w:rsidRDefault="003945FF" w:rsidP="00510239">
            <w:pPr>
              <w:jc w:val="center"/>
              <w:rPr>
                <w:rFonts w:ascii="GillSans Light" w:hAnsi="GillSans Light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31A34" w14:textId="694C57D9" w:rsidR="003945FF" w:rsidRPr="00510239" w:rsidRDefault="003945FF" w:rsidP="00510239">
            <w:pPr>
              <w:jc w:val="center"/>
              <w:rPr>
                <w:rFonts w:ascii="GillSans Light" w:hAnsi="GillSans Light" w:cs="Arial"/>
              </w:rPr>
            </w:pPr>
            <w:r w:rsidRPr="00510239">
              <w:rPr>
                <w:rFonts w:ascii="GillSans Light" w:hAnsi="GillSans Light"/>
                <w:color w:val="000000"/>
              </w:rPr>
              <w:t>$165,446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104BE" w14:textId="77777777" w:rsidR="003945FF" w:rsidRPr="00510239" w:rsidRDefault="003945FF" w:rsidP="00510239">
            <w:pPr>
              <w:jc w:val="center"/>
              <w:rPr>
                <w:rFonts w:ascii="GillSans Light" w:hAnsi="GillSans Light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FF4A5" w14:textId="39E99A2B" w:rsidR="003945FF" w:rsidRPr="00510239" w:rsidRDefault="003945FF" w:rsidP="00510239">
            <w:pPr>
              <w:jc w:val="center"/>
              <w:rPr>
                <w:rFonts w:ascii="GillSans Light" w:hAnsi="GillSans Light" w:cs="Arial"/>
              </w:rPr>
            </w:pPr>
            <w:r w:rsidRPr="00510239">
              <w:rPr>
                <w:rFonts w:ascii="GillSans Light" w:hAnsi="GillSans Light"/>
                <w:color w:val="000000"/>
              </w:rPr>
              <w:t>$170,409</w:t>
            </w:r>
          </w:p>
        </w:tc>
      </w:tr>
      <w:tr w:rsidR="003945FF" w:rsidRPr="00EF3F88" w14:paraId="2FB89ACD" w14:textId="77777777" w:rsidTr="00510239">
        <w:trPr>
          <w:trHeight w:val="454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B61DA" w14:textId="0FC6D5B7" w:rsidR="003945FF" w:rsidRPr="00510239" w:rsidRDefault="003945FF" w:rsidP="00510239">
            <w:pPr>
              <w:jc w:val="center"/>
              <w:rPr>
                <w:rFonts w:ascii="GillSans Light" w:hAnsi="GillSans Light" w:cs="Calibri"/>
              </w:rPr>
            </w:pPr>
            <w:r w:rsidRPr="00510239">
              <w:rPr>
                <w:rFonts w:ascii="GillSans Light" w:hAnsi="GillSans Light" w:cs="Calibri"/>
                <w:color w:val="000000"/>
              </w:rPr>
              <w:t>B9-R1-3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5B418" w14:textId="493CA289" w:rsidR="003945FF" w:rsidRPr="00510239" w:rsidRDefault="003945FF" w:rsidP="00510239">
            <w:pPr>
              <w:jc w:val="center"/>
              <w:rPr>
                <w:rFonts w:ascii="GillSans Light" w:hAnsi="GillSans Light" w:cs="Arial"/>
              </w:rPr>
            </w:pPr>
            <w:r w:rsidRPr="00510239">
              <w:rPr>
                <w:rFonts w:ascii="GillSans Light" w:hAnsi="GillSans Light"/>
                <w:color w:val="000000"/>
              </w:rPr>
              <w:t>$161,535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AFCFE" w14:textId="77777777" w:rsidR="003945FF" w:rsidRPr="00510239" w:rsidRDefault="003945FF" w:rsidP="00510239">
            <w:pPr>
              <w:jc w:val="center"/>
              <w:rPr>
                <w:rFonts w:ascii="GillSans Light" w:hAnsi="GillSans Light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89B48" w14:textId="4A0D545B" w:rsidR="003945FF" w:rsidRPr="00510239" w:rsidRDefault="003945FF" w:rsidP="00510239">
            <w:pPr>
              <w:jc w:val="center"/>
              <w:rPr>
                <w:rFonts w:ascii="GillSans Light" w:hAnsi="GillSans Light" w:cs="Arial"/>
              </w:rPr>
            </w:pPr>
            <w:r w:rsidRPr="00510239">
              <w:rPr>
                <w:rFonts w:ascii="GillSans Light" w:hAnsi="GillSans Light"/>
                <w:color w:val="000000"/>
              </w:rPr>
              <w:t>$162,535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9C824" w14:textId="346E73EA" w:rsidR="003945FF" w:rsidRPr="00510239" w:rsidRDefault="003945FF" w:rsidP="00510239">
            <w:pPr>
              <w:jc w:val="center"/>
              <w:rPr>
                <w:rFonts w:ascii="GillSans Light" w:hAnsi="GillSans Light" w:cs="Arial"/>
              </w:rPr>
            </w:pPr>
            <w:r w:rsidRPr="00510239">
              <w:rPr>
                <w:rFonts w:ascii="GillSans Light" w:hAnsi="GillSans Light"/>
                <w:color w:val="000000"/>
              </w:rPr>
              <w:t>$168,224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FBC49" w14:textId="77777777" w:rsidR="003945FF" w:rsidRPr="00510239" w:rsidRDefault="003945FF" w:rsidP="00510239">
            <w:pPr>
              <w:jc w:val="center"/>
              <w:rPr>
                <w:rFonts w:ascii="GillSans Light" w:hAnsi="GillSans Light"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700A0" w14:textId="77777777" w:rsidR="003945FF" w:rsidRPr="00510239" w:rsidRDefault="003945FF" w:rsidP="00510239">
            <w:pPr>
              <w:jc w:val="center"/>
              <w:rPr>
                <w:rFonts w:ascii="GillSans Light" w:hAnsi="GillSans Light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FFE99" w14:textId="2A4ADB71" w:rsidR="003945FF" w:rsidRPr="00510239" w:rsidRDefault="003945FF" w:rsidP="00510239">
            <w:pPr>
              <w:jc w:val="center"/>
              <w:rPr>
                <w:rFonts w:ascii="GillSans Light" w:hAnsi="GillSans Light" w:cs="Arial"/>
              </w:rPr>
            </w:pPr>
            <w:r w:rsidRPr="00510239">
              <w:rPr>
                <w:rFonts w:ascii="GillSans Light" w:hAnsi="GillSans Light"/>
                <w:color w:val="000000"/>
              </w:rPr>
              <w:t>$173,271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712D0" w14:textId="77777777" w:rsidR="003945FF" w:rsidRPr="00510239" w:rsidRDefault="003945FF" w:rsidP="00510239">
            <w:pPr>
              <w:jc w:val="center"/>
              <w:rPr>
                <w:rFonts w:ascii="GillSans Light" w:hAnsi="GillSans Light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9B099" w14:textId="1FA73459" w:rsidR="003945FF" w:rsidRPr="00510239" w:rsidRDefault="003945FF" w:rsidP="00510239">
            <w:pPr>
              <w:jc w:val="center"/>
              <w:rPr>
                <w:rFonts w:ascii="GillSans Light" w:hAnsi="GillSans Light" w:cs="Arial"/>
              </w:rPr>
            </w:pPr>
            <w:r w:rsidRPr="00510239">
              <w:rPr>
                <w:rFonts w:ascii="GillSans Light" w:hAnsi="GillSans Light"/>
                <w:color w:val="000000"/>
              </w:rPr>
              <w:t>$178,469</w:t>
            </w:r>
          </w:p>
        </w:tc>
      </w:tr>
      <w:tr w:rsidR="003945FF" w:rsidRPr="00EF3F88" w14:paraId="5E97C376" w14:textId="77777777" w:rsidTr="00510239">
        <w:trPr>
          <w:trHeight w:val="454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FBE0D" w14:textId="079D3E98" w:rsidR="003945FF" w:rsidRPr="00510239" w:rsidRDefault="003945FF" w:rsidP="00510239">
            <w:pPr>
              <w:jc w:val="center"/>
              <w:rPr>
                <w:rFonts w:ascii="GillSans Light" w:hAnsi="GillSans Light" w:cs="Calibri"/>
              </w:rPr>
            </w:pPr>
            <w:r w:rsidRPr="00510239">
              <w:rPr>
                <w:rFonts w:ascii="GillSans Light" w:hAnsi="GillSans Light" w:cs="Calibri"/>
                <w:color w:val="000000"/>
              </w:rPr>
              <w:t>B9-R1-4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AC35A" w14:textId="0E63AFE3" w:rsidR="003945FF" w:rsidRPr="00510239" w:rsidRDefault="003945FF" w:rsidP="00510239">
            <w:pPr>
              <w:jc w:val="center"/>
              <w:rPr>
                <w:rFonts w:ascii="GillSans Light" w:hAnsi="GillSans Light" w:cs="Arial"/>
              </w:rPr>
            </w:pPr>
            <w:r w:rsidRPr="00510239">
              <w:rPr>
                <w:rFonts w:ascii="GillSans Light" w:hAnsi="GillSans Light"/>
                <w:color w:val="000000"/>
              </w:rPr>
              <w:t>$168,879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52A3E" w14:textId="77777777" w:rsidR="003945FF" w:rsidRPr="00510239" w:rsidRDefault="003945FF" w:rsidP="00510239">
            <w:pPr>
              <w:jc w:val="center"/>
              <w:rPr>
                <w:rFonts w:ascii="GillSans Light" w:hAnsi="GillSans Light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23821" w14:textId="079201AC" w:rsidR="003945FF" w:rsidRPr="00510239" w:rsidRDefault="003945FF" w:rsidP="00510239">
            <w:pPr>
              <w:jc w:val="center"/>
              <w:rPr>
                <w:rFonts w:ascii="GillSans Light" w:hAnsi="GillSans Light" w:cs="Arial"/>
              </w:rPr>
            </w:pPr>
            <w:r w:rsidRPr="00510239">
              <w:rPr>
                <w:rFonts w:ascii="GillSans Light" w:hAnsi="GillSans Light"/>
                <w:color w:val="000000"/>
              </w:rPr>
              <w:t>$169,879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03F40" w14:textId="1B411FE3" w:rsidR="003945FF" w:rsidRPr="00510239" w:rsidRDefault="003945FF" w:rsidP="00510239">
            <w:pPr>
              <w:jc w:val="center"/>
              <w:rPr>
                <w:rFonts w:ascii="GillSans Light" w:hAnsi="GillSans Light" w:cs="Arial"/>
              </w:rPr>
            </w:pPr>
            <w:r w:rsidRPr="00510239">
              <w:rPr>
                <w:rFonts w:ascii="GillSans Light" w:hAnsi="GillSans Light"/>
                <w:color w:val="000000"/>
              </w:rPr>
              <w:t>$175,825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75E6D" w14:textId="77777777" w:rsidR="003945FF" w:rsidRPr="00510239" w:rsidRDefault="003945FF" w:rsidP="00510239">
            <w:pPr>
              <w:jc w:val="center"/>
              <w:rPr>
                <w:rFonts w:ascii="GillSans Light" w:hAnsi="GillSans Light"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E762E" w14:textId="77777777" w:rsidR="003945FF" w:rsidRPr="00510239" w:rsidRDefault="003945FF" w:rsidP="00510239">
            <w:pPr>
              <w:jc w:val="center"/>
              <w:rPr>
                <w:rFonts w:ascii="GillSans Light" w:hAnsi="GillSans Light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8A2D8" w14:textId="39F567BD" w:rsidR="003945FF" w:rsidRPr="00510239" w:rsidRDefault="003945FF" w:rsidP="00510239">
            <w:pPr>
              <w:jc w:val="center"/>
              <w:rPr>
                <w:rFonts w:ascii="GillSans Light" w:hAnsi="GillSans Light" w:cs="Arial"/>
              </w:rPr>
            </w:pPr>
            <w:r w:rsidRPr="00510239">
              <w:rPr>
                <w:rFonts w:ascii="GillSans Light" w:hAnsi="GillSans Light"/>
                <w:color w:val="000000"/>
              </w:rPr>
              <w:t>$181,100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C1407" w14:textId="77777777" w:rsidR="003945FF" w:rsidRPr="00510239" w:rsidRDefault="003945FF" w:rsidP="00510239">
            <w:pPr>
              <w:jc w:val="center"/>
              <w:rPr>
                <w:rFonts w:ascii="GillSans Light" w:hAnsi="GillSans Light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94F66" w14:textId="6BC4EBC9" w:rsidR="003945FF" w:rsidRPr="00510239" w:rsidRDefault="003945FF" w:rsidP="00510239">
            <w:pPr>
              <w:jc w:val="center"/>
              <w:rPr>
                <w:rFonts w:ascii="GillSans Light" w:hAnsi="GillSans Light" w:cs="Arial"/>
              </w:rPr>
            </w:pPr>
            <w:r w:rsidRPr="00510239">
              <w:rPr>
                <w:rFonts w:ascii="GillSans Light" w:hAnsi="GillSans Light"/>
                <w:color w:val="000000"/>
              </w:rPr>
              <w:t>$186,533</w:t>
            </w:r>
          </w:p>
        </w:tc>
      </w:tr>
      <w:tr w:rsidR="003945FF" w:rsidRPr="00EF3F88" w14:paraId="31B58CCF" w14:textId="77777777" w:rsidTr="00510239">
        <w:trPr>
          <w:trHeight w:val="454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64FF8" w14:textId="0C239834" w:rsidR="003945FF" w:rsidRPr="00510239" w:rsidRDefault="003945FF" w:rsidP="00510239">
            <w:pPr>
              <w:jc w:val="center"/>
              <w:rPr>
                <w:rFonts w:ascii="GillSans Light" w:hAnsi="GillSans Light" w:cs="Calibri"/>
              </w:rPr>
            </w:pPr>
            <w:r w:rsidRPr="00510239">
              <w:rPr>
                <w:rFonts w:ascii="GillSans Light" w:hAnsi="GillSans Light" w:cs="Calibri"/>
                <w:color w:val="000000"/>
              </w:rPr>
              <w:t>B9-R1-5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6CA0B" w14:textId="62969105" w:rsidR="003945FF" w:rsidRPr="00510239" w:rsidRDefault="003945FF" w:rsidP="00510239">
            <w:pPr>
              <w:jc w:val="center"/>
              <w:rPr>
                <w:rFonts w:ascii="GillSans Light" w:hAnsi="GillSans Light" w:cs="Arial"/>
              </w:rPr>
            </w:pPr>
            <w:r w:rsidRPr="00510239">
              <w:rPr>
                <w:rFonts w:ascii="GillSans Light" w:hAnsi="GillSans Light"/>
                <w:color w:val="000000"/>
              </w:rPr>
              <w:t>$170,580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1BF85" w14:textId="77777777" w:rsidR="003945FF" w:rsidRPr="00510239" w:rsidRDefault="003945FF" w:rsidP="00510239">
            <w:pPr>
              <w:jc w:val="center"/>
              <w:rPr>
                <w:rFonts w:ascii="GillSans Light" w:hAnsi="GillSans Light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D1BA5" w14:textId="2B3099A4" w:rsidR="003945FF" w:rsidRPr="00510239" w:rsidRDefault="003945FF" w:rsidP="00510239">
            <w:pPr>
              <w:jc w:val="center"/>
              <w:rPr>
                <w:rFonts w:ascii="GillSans Light" w:hAnsi="GillSans Light" w:cs="Arial"/>
              </w:rPr>
            </w:pPr>
            <w:r w:rsidRPr="00510239">
              <w:rPr>
                <w:rFonts w:ascii="GillSans Light" w:hAnsi="GillSans Light"/>
                <w:color w:val="000000"/>
              </w:rPr>
              <w:t>$171,580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A69F9" w14:textId="053B0285" w:rsidR="003945FF" w:rsidRPr="00510239" w:rsidRDefault="003945FF" w:rsidP="00510239">
            <w:pPr>
              <w:jc w:val="center"/>
              <w:rPr>
                <w:rFonts w:ascii="GillSans Light" w:hAnsi="GillSans Light" w:cs="Arial"/>
              </w:rPr>
            </w:pPr>
            <w:r w:rsidRPr="00510239">
              <w:rPr>
                <w:rFonts w:ascii="GillSans Light" w:hAnsi="GillSans Light"/>
                <w:color w:val="000000"/>
              </w:rPr>
              <w:t>$177,585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057E9" w14:textId="77777777" w:rsidR="003945FF" w:rsidRPr="00510239" w:rsidRDefault="003945FF" w:rsidP="00510239">
            <w:pPr>
              <w:jc w:val="center"/>
              <w:rPr>
                <w:rFonts w:ascii="GillSans Light" w:hAnsi="GillSans Light"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97969" w14:textId="77777777" w:rsidR="003945FF" w:rsidRPr="00510239" w:rsidRDefault="003945FF" w:rsidP="00510239">
            <w:pPr>
              <w:jc w:val="center"/>
              <w:rPr>
                <w:rFonts w:ascii="GillSans Light" w:hAnsi="GillSans Light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37D0D" w14:textId="1DA9376C" w:rsidR="003945FF" w:rsidRPr="00510239" w:rsidRDefault="003945FF" w:rsidP="00510239">
            <w:pPr>
              <w:jc w:val="center"/>
              <w:rPr>
                <w:rFonts w:ascii="GillSans Light" w:hAnsi="GillSans Light" w:cs="Arial"/>
              </w:rPr>
            </w:pPr>
            <w:r w:rsidRPr="00510239">
              <w:rPr>
                <w:rFonts w:ascii="GillSans Light" w:hAnsi="GillSans Light"/>
                <w:color w:val="000000"/>
              </w:rPr>
              <w:t>$182,913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10F47" w14:textId="77777777" w:rsidR="003945FF" w:rsidRPr="00510239" w:rsidRDefault="003945FF" w:rsidP="00510239">
            <w:pPr>
              <w:jc w:val="center"/>
              <w:rPr>
                <w:rFonts w:ascii="GillSans Light" w:hAnsi="GillSans Light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3C911" w14:textId="3491E129" w:rsidR="003945FF" w:rsidRPr="00510239" w:rsidRDefault="003945FF" w:rsidP="00510239">
            <w:pPr>
              <w:jc w:val="center"/>
              <w:rPr>
                <w:rFonts w:ascii="GillSans Light" w:hAnsi="GillSans Light" w:cs="Arial"/>
              </w:rPr>
            </w:pPr>
            <w:r w:rsidRPr="00510239">
              <w:rPr>
                <w:rFonts w:ascii="GillSans Light" w:hAnsi="GillSans Light"/>
                <w:color w:val="000000"/>
              </w:rPr>
              <w:t>$188,400</w:t>
            </w:r>
          </w:p>
        </w:tc>
      </w:tr>
      <w:tr w:rsidR="003945FF" w:rsidRPr="00EF3F88" w14:paraId="12748F07" w14:textId="77777777" w:rsidTr="00510239">
        <w:trPr>
          <w:trHeight w:val="454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2A452" w14:textId="3622A686" w:rsidR="003945FF" w:rsidRPr="00510239" w:rsidRDefault="003945FF" w:rsidP="00510239">
            <w:pPr>
              <w:jc w:val="center"/>
              <w:rPr>
                <w:rFonts w:ascii="GillSans Light" w:hAnsi="GillSans Light" w:cs="Calibri"/>
              </w:rPr>
            </w:pPr>
            <w:r w:rsidRPr="00510239">
              <w:rPr>
                <w:rFonts w:ascii="GillSans Light" w:hAnsi="GillSans Light" w:cs="Calibri"/>
                <w:color w:val="000000"/>
              </w:rPr>
              <w:t>B10-R1-2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6BCF3" w14:textId="3572FCCC" w:rsidR="003945FF" w:rsidRPr="00510239" w:rsidRDefault="003945FF" w:rsidP="00510239">
            <w:pPr>
              <w:jc w:val="center"/>
              <w:rPr>
                <w:rFonts w:ascii="GillSans Light" w:hAnsi="GillSans Light" w:cs="Arial"/>
              </w:rPr>
            </w:pPr>
            <w:r w:rsidRPr="00510239">
              <w:rPr>
                <w:rFonts w:ascii="GillSans Light" w:hAnsi="GillSans Light"/>
                <w:color w:val="000000"/>
              </w:rPr>
              <w:t>$181,861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B83FA" w14:textId="77777777" w:rsidR="003945FF" w:rsidRPr="00510239" w:rsidRDefault="003945FF" w:rsidP="00510239">
            <w:pPr>
              <w:jc w:val="center"/>
              <w:rPr>
                <w:rFonts w:ascii="GillSans Light" w:hAnsi="GillSans Light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2F585" w14:textId="76489CD1" w:rsidR="003945FF" w:rsidRPr="00510239" w:rsidRDefault="003945FF" w:rsidP="00510239">
            <w:pPr>
              <w:jc w:val="center"/>
              <w:rPr>
                <w:rFonts w:ascii="GillSans Light" w:hAnsi="GillSans Light" w:cs="Arial"/>
              </w:rPr>
            </w:pPr>
            <w:r w:rsidRPr="00510239">
              <w:rPr>
                <w:rFonts w:ascii="GillSans Light" w:hAnsi="GillSans Light"/>
                <w:color w:val="000000"/>
              </w:rPr>
              <w:t>$182,861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1D824" w14:textId="78164847" w:rsidR="003945FF" w:rsidRPr="00510239" w:rsidRDefault="003945FF" w:rsidP="00510239">
            <w:pPr>
              <w:jc w:val="center"/>
              <w:rPr>
                <w:rFonts w:ascii="GillSans Light" w:hAnsi="GillSans Light" w:cs="Arial"/>
              </w:rPr>
            </w:pPr>
            <w:r w:rsidRPr="00510239">
              <w:rPr>
                <w:rFonts w:ascii="GillSans Light" w:hAnsi="GillSans Light"/>
                <w:color w:val="000000"/>
              </w:rPr>
              <w:t>$189,261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DBB6B" w14:textId="77777777" w:rsidR="003945FF" w:rsidRPr="00510239" w:rsidRDefault="003945FF" w:rsidP="00510239">
            <w:pPr>
              <w:jc w:val="center"/>
              <w:rPr>
                <w:rFonts w:ascii="GillSans Light" w:hAnsi="GillSans Light"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B9F49" w14:textId="77777777" w:rsidR="003945FF" w:rsidRPr="00510239" w:rsidRDefault="003945FF" w:rsidP="00510239">
            <w:pPr>
              <w:jc w:val="center"/>
              <w:rPr>
                <w:rFonts w:ascii="GillSans Light" w:hAnsi="GillSans Light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A7BD4" w14:textId="03AE46FC" w:rsidR="003945FF" w:rsidRPr="00510239" w:rsidRDefault="003945FF" w:rsidP="00510239">
            <w:pPr>
              <w:jc w:val="center"/>
              <w:rPr>
                <w:rFonts w:ascii="GillSans Light" w:hAnsi="GillSans Light" w:cs="Arial"/>
              </w:rPr>
            </w:pPr>
            <w:r w:rsidRPr="00510239">
              <w:rPr>
                <w:rFonts w:ascii="GillSans Light" w:hAnsi="GillSans Light"/>
                <w:color w:val="000000"/>
              </w:rPr>
              <w:t>$194,939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D325A" w14:textId="77777777" w:rsidR="003945FF" w:rsidRPr="00510239" w:rsidRDefault="003945FF" w:rsidP="00510239">
            <w:pPr>
              <w:jc w:val="center"/>
              <w:rPr>
                <w:rFonts w:ascii="GillSans Light" w:hAnsi="GillSans Light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1ABB1" w14:textId="1BF9A681" w:rsidR="003945FF" w:rsidRPr="00510239" w:rsidRDefault="003945FF" w:rsidP="00510239">
            <w:pPr>
              <w:jc w:val="center"/>
              <w:rPr>
                <w:rFonts w:ascii="GillSans Light" w:hAnsi="GillSans Light" w:cs="Arial"/>
              </w:rPr>
            </w:pPr>
            <w:r w:rsidRPr="00510239">
              <w:rPr>
                <w:rFonts w:ascii="GillSans Light" w:hAnsi="GillSans Light"/>
                <w:color w:val="000000"/>
              </w:rPr>
              <w:t>$200,787</w:t>
            </w:r>
          </w:p>
        </w:tc>
      </w:tr>
      <w:tr w:rsidR="003945FF" w:rsidRPr="00EF3F88" w14:paraId="3AAAC4E1" w14:textId="77777777" w:rsidTr="00510239">
        <w:trPr>
          <w:trHeight w:val="454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A2650" w14:textId="49220C81" w:rsidR="003945FF" w:rsidRPr="00510239" w:rsidRDefault="003945FF" w:rsidP="00510239">
            <w:pPr>
              <w:jc w:val="center"/>
              <w:rPr>
                <w:rFonts w:ascii="GillSans Light" w:hAnsi="GillSans Light" w:cs="Calibri"/>
              </w:rPr>
            </w:pPr>
            <w:r w:rsidRPr="00510239">
              <w:rPr>
                <w:rFonts w:ascii="GillSans Light" w:hAnsi="GillSans Light" w:cs="Calibri"/>
                <w:color w:val="000000"/>
              </w:rPr>
              <w:t>B10-R1-3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CCBC9" w14:textId="49E265D2" w:rsidR="003945FF" w:rsidRPr="00510239" w:rsidRDefault="003945FF" w:rsidP="00510239">
            <w:pPr>
              <w:jc w:val="center"/>
              <w:rPr>
                <w:rFonts w:ascii="GillSans Light" w:hAnsi="GillSans Light" w:cs="Arial"/>
              </w:rPr>
            </w:pPr>
            <w:r w:rsidRPr="00510239">
              <w:rPr>
                <w:rFonts w:ascii="GillSans Light" w:hAnsi="GillSans Light"/>
                <w:color w:val="000000"/>
              </w:rPr>
              <w:t>$190,521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2E09E" w14:textId="77777777" w:rsidR="003945FF" w:rsidRPr="00510239" w:rsidRDefault="003945FF" w:rsidP="00510239">
            <w:pPr>
              <w:jc w:val="center"/>
              <w:rPr>
                <w:rFonts w:ascii="GillSans Light" w:hAnsi="GillSans Light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FFE52" w14:textId="6BBCE9B7" w:rsidR="003945FF" w:rsidRPr="00510239" w:rsidRDefault="003945FF" w:rsidP="00510239">
            <w:pPr>
              <w:jc w:val="center"/>
              <w:rPr>
                <w:rFonts w:ascii="GillSans Light" w:hAnsi="GillSans Light" w:cs="Arial"/>
              </w:rPr>
            </w:pPr>
            <w:r w:rsidRPr="00510239">
              <w:rPr>
                <w:rFonts w:ascii="GillSans Light" w:hAnsi="GillSans Light"/>
                <w:color w:val="000000"/>
              </w:rPr>
              <w:t>$191,521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C3913" w14:textId="670CA520" w:rsidR="003945FF" w:rsidRPr="00510239" w:rsidRDefault="003945FF" w:rsidP="00510239">
            <w:pPr>
              <w:jc w:val="center"/>
              <w:rPr>
                <w:rFonts w:ascii="GillSans Light" w:hAnsi="GillSans Light" w:cs="Arial"/>
              </w:rPr>
            </w:pPr>
            <w:r w:rsidRPr="00510239">
              <w:rPr>
                <w:rFonts w:ascii="GillSans Light" w:hAnsi="GillSans Light"/>
                <w:color w:val="000000"/>
              </w:rPr>
              <w:t>$198,224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66AF6" w14:textId="77777777" w:rsidR="003945FF" w:rsidRPr="00510239" w:rsidRDefault="003945FF" w:rsidP="00510239">
            <w:pPr>
              <w:jc w:val="center"/>
              <w:rPr>
                <w:rFonts w:ascii="GillSans Light" w:hAnsi="GillSans Light"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25022" w14:textId="77777777" w:rsidR="003945FF" w:rsidRPr="00510239" w:rsidRDefault="003945FF" w:rsidP="00510239">
            <w:pPr>
              <w:jc w:val="center"/>
              <w:rPr>
                <w:rFonts w:ascii="GillSans Light" w:hAnsi="GillSans Light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9105A" w14:textId="4167AAAA" w:rsidR="003945FF" w:rsidRPr="00510239" w:rsidRDefault="003945FF" w:rsidP="00510239">
            <w:pPr>
              <w:jc w:val="center"/>
              <w:rPr>
                <w:rFonts w:ascii="GillSans Light" w:hAnsi="GillSans Light" w:cs="Arial"/>
              </w:rPr>
            </w:pPr>
            <w:r w:rsidRPr="00510239">
              <w:rPr>
                <w:rFonts w:ascii="GillSans Light" w:hAnsi="GillSans Light"/>
                <w:color w:val="000000"/>
              </w:rPr>
              <w:t>$204,171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52B08" w14:textId="77777777" w:rsidR="003945FF" w:rsidRPr="00510239" w:rsidRDefault="003945FF" w:rsidP="00510239">
            <w:pPr>
              <w:jc w:val="center"/>
              <w:rPr>
                <w:rFonts w:ascii="GillSans Light" w:hAnsi="GillSans Light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09FAE" w14:textId="5B0A7069" w:rsidR="003945FF" w:rsidRPr="00510239" w:rsidRDefault="003945FF" w:rsidP="00510239">
            <w:pPr>
              <w:jc w:val="center"/>
              <w:rPr>
                <w:rFonts w:ascii="GillSans Light" w:hAnsi="GillSans Light" w:cs="Arial"/>
              </w:rPr>
            </w:pPr>
            <w:r w:rsidRPr="00510239">
              <w:rPr>
                <w:rFonts w:ascii="GillSans Light" w:hAnsi="GillSans Light"/>
                <w:color w:val="000000"/>
              </w:rPr>
              <w:t>$210,296</w:t>
            </w:r>
          </w:p>
        </w:tc>
      </w:tr>
      <w:tr w:rsidR="003945FF" w:rsidRPr="00EF3F88" w14:paraId="41E067AD" w14:textId="77777777" w:rsidTr="00510239">
        <w:trPr>
          <w:trHeight w:val="454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A6240" w14:textId="41AB1163" w:rsidR="003945FF" w:rsidRPr="00510239" w:rsidRDefault="003945FF" w:rsidP="00510239">
            <w:pPr>
              <w:jc w:val="center"/>
              <w:rPr>
                <w:rFonts w:ascii="GillSans Light" w:hAnsi="GillSans Light" w:cs="Calibri"/>
              </w:rPr>
            </w:pPr>
            <w:r w:rsidRPr="00510239">
              <w:rPr>
                <w:rFonts w:ascii="GillSans Light" w:hAnsi="GillSans Light" w:cs="Calibri"/>
                <w:color w:val="000000"/>
              </w:rPr>
              <w:t>B10-R1-4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8319A" w14:textId="12A0E408" w:rsidR="003945FF" w:rsidRPr="00510239" w:rsidRDefault="003945FF" w:rsidP="00510239">
            <w:pPr>
              <w:jc w:val="center"/>
              <w:rPr>
                <w:rFonts w:ascii="GillSans Light" w:hAnsi="GillSans Light" w:cs="Arial"/>
              </w:rPr>
            </w:pPr>
            <w:r w:rsidRPr="00510239">
              <w:rPr>
                <w:rFonts w:ascii="GillSans Light" w:hAnsi="GillSans Light"/>
                <w:color w:val="000000"/>
              </w:rPr>
              <w:t>$199,181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3C0A2" w14:textId="77777777" w:rsidR="003945FF" w:rsidRPr="00510239" w:rsidRDefault="003945FF" w:rsidP="00510239">
            <w:pPr>
              <w:jc w:val="center"/>
              <w:rPr>
                <w:rFonts w:ascii="GillSans Light" w:hAnsi="GillSans Light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1B89B" w14:textId="5B0608A2" w:rsidR="003945FF" w:rsidRPr="00510239" w:rsidRDefault="003945FF" w:rsidP="00510239">
            <w:pPr>
              <w:jc w:val="center"/>
              <w:rPr>
                <w:rFonts w:ascii="GillSans Light" w:hAnsi="GillSans Light" w:cs="Arial"/>
              </w:rPr>
            </w:pPr>
            <w:r w:rsidRPr="00510239">
              <w:rPr>
                <w:rFonts w:ascii="GillSans Light" w:hAnsi="GillSans Light"/>
                <w:color w:val="000000"/>
              </w:rPr>
              <w:t>$200,181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3DD29" w14:textId="6DCECAD5" w:rsidR="003945FF" w:rsidRPr="00510239" w:rsidRDefault="003945FF" w:rsidP="00510239">
            <w:pPr>
              <w:jc w:val="center"/>
              <w:rPr>
                <w:rFonts w:ascii="GillSans Light" w:hAnsi="GillSans Light" w:cs="Arial"/>
              </w:rPr>
            </w:pPr>
            <w:r w:rsidRPr="00510239">
              <w:rPr>
                <w:rFonts w:ascii="GillSans Light" w:hAnsi="GillSans Light"/>
                <w:color w:val="000000"/>
              </w:rPr>
              <w:t>$207,187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85958" w14:textId="77777777" w:rsidR="003945FF" w:rsidRPr="00510239" w:rsidRDefault="003945FF" w:rsidP="00510239">
            <w:pPr>
              <w:jc w:val="center"/>
              <w:rPr>
                <w:rFonts w:ascii="GillSans Light" w:hAnsi="GillSans Light"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84ABA" w14:textId="77777777" w:rsidR="003945FF" w:rsidRPr="00510239" w:rsidRDefault="003945FF" w:rsidP="00510239">
            <w:pPr>
              <w:jc w:val="center"/>
              <w:rPr>
                <w:rFonts w:ascii="GillSans Light" w:hAnsi="GillSans Light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79F87" w14:textId="5E5D01E1" w:rsidR="003945FF" w:rsidRPr="00510239" w:rsidRDefault="003945FF" w:rsidP="00510239">
            <w:pPr>
              <w:jc w:val="center"/>
              <w:rPr>
                <w:rFonts w:ascii="GillSans Light" w:hAnsi="GillSans Light" w:cs="Arial"/>
              </w:rPr>
            </w:pPr>
            <w:r w:rsidRPr="00510239">
              <w:rPr>
                <w:rFonts w:ascii="GillSans Light" w:hAnsi="GillSans Light"/>
                <w:color w:val="000000"/>
              </w:rPr>
              <w:t>$213,403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FF5B4" w14:textId="77777777" w:rsidR="003945FF" w:rsidRPr="00510239" w:rsidRDefault="003945FF" w:rsidP="00510239">
            <w:pPr>
              <w:jc w:val="center"/>
              <w:rPr>
                <w:rFonts w:ascii="GillSans Light" w:hAnsi="GillSans Light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1D760" w14:textId="72D3E35F" w:rsidR="003945FF" w:rsidRPr="00510239" w:rsidRDefault="003945FF" w:rsidP="00510239">
            <w:pPr>
              <w:jc w:val="center"/>
              <w:rPr>
                <w:rFonts w:ascii="GillSans Light" w:hAnsi="GillSans Light" w:cs="Arial"/>
              </w:rPr>
            </w:pPr>
            <w:r w:rsidRPr="00510239">
              <w:rPr>
                <w:rFonts w:ascii="GillSans Light" w:hAnsi="GillSans Light"/>
                <w:color w:val="000000"/>
              </w:rPr>
              <w:t>$219,805</w:t>
            </w:r>
          </w:p>
        </w:tc>
      </w:tr>
      <w:tr w:rsidR="003945FF" w:rsidRPr="00EF3F88" w14:paraId="6084E180" w14:textId="77777777" w:rsidTr="00510239">
        <w:trPr>
          <w:trHeight w:val="454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7950B" w14:textId="1A119C83" w:rsidR="003945FF" w:rsidRPr="00510239" w:rsidRDefault="003945FF" w:rsidP="00510239">
            <w:pPr>
              <w:jc w:val="center"/>
              <w:rPr>
                <w:rFonts w:ascii="GillSans Light" w:hAnsi="GillSans Light" w:cs="Calibri"/>
              </w:rPr>
            </w:pPr>
            <w:r w:rsidRPr="00510239">
              <w:rPr>
                <w:rFonts w:ascii="GillSans Light" w:hAnsi="GillSans Light" w:cs="Calibri"/>
                <w:color w:val="000000"/>
              </w:rPr>
              <w:lastRenderedPageBreak/>
              <w:t>B10-R1-5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DB1FE" w14:textId="0509E6BC" w:rsidR="003945FF" w:rsidRPr="00510239" w:rsidRDefault="003945FF" w:rsidP="00510239">
            <w:pPr>
              <w:jc w:val="center"/>
              <w:rPr>
                <w:rFonts w:ascii="GillSans Light" w:hAnsi="GillSans Light" w:cs="Arial"/>
              </w:rPr>
            </w:pPr>
            <w:r w:rsidRPr="00510239">
              <w:rPr>
                <w:rFonts w:ascii="GillSans Light" w:hAnsi="GillSans Light"/>
                <w:color w:val="000000"/>
              </w:rPr>
              <w:t>$201,033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245CD" w14:textId="77777777" w:rsidR="003945FF" w:rsidRPr="00510239" w:rsidRDefault="003945FF" w:rsidP="00510239">
            <w:pPr>
              <w:jc w:val="center"/>
              <w:rPr>
                <w:rFonts w:ascii="GillSans Light" w:hAnsi="GillSans Light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C8BDD" w14:textId="6072442A" w:rsidR="003945FF" w:rsidRPr="00510239" w:rsidRDefault="003945FF" w:rsidP="00510239">
            <w:pPr>
              <w:jc w:val="center"/>
              <w:rPr>
                <w:rFonts w:ascii="GillSans Light" w:hAnsi="GillSans Light" w:cs="Arial"/>
              </w:rPr>
            </w:pPr>
            <w:r w:rsidRPr="00510239">
              <w:rPr>
                <w:rFonts w:ascii="GillSans Light" w:hAnsi="GillSans Light"/>
                <w:color w:val="000000"/>
              </w:rPr>
              <w:t>$202,033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E4E37" w14:textId="3C70AEEA" w:rsidR="003945FF" w:rsidRPr="00510239" w:rsidRDefault="003945FF" w:rsidP="00510239">
            <w:pPr>
              <w:jc w:val="center"/>
              <w:rPr>
                <w:rFonts w:ascii="GillSans Light" w:hAnsi="GillSans Light" w:cs="Arial"/>
              </w:rPr>
            </w:pPr>
            <w:r w:rsidRPr="00510239">
              <w:rPr>
                <w:rFonts w:ascii="GillSans Light" w:hAnsi="GillSans Light"/>
                <w:color w:val="000000"/>
              </w:rPr>
              <w:t>$209,104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B5EE9" w14:textId="77777777" w:rsidR="003945FF" w:rsidRPr="00510239" w:rsidRDefault="003945FF" w:rsidP="00510239">
            <w:pPr>
              <w:jc w:val="center"/>
              <w:rPr>
                <w:rFonts w:ascii="GillSans Light" w:hAnsi="GillSans Light"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4DCB2" w14:textId="77777777" w:rsidR="003945FF" w:rsidRPr="00510239" w:rsidRDefault="003945FF" w:rsidP="00510239">
            <w:pPr>
              <w:jc w:val="center"/>
              <w:rPr>
                <w:rFonts w:ascii="GillSans Light" w:hAnsi="GillSans Light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38085" w14:textId="63DDBADE" w:rsidR="003945FF" w:rsidRPr="00510239" w:rsidRDefault="003945FF" w:rsidP="00510239">
            <w:pPr>
              <w:jc w:val="center"/>
              <w:rPr>
                <w:rFonts w:ascii="GillSans Light" w:hAnsi="GillSans Light" w:cs="Arial"/>
              </w:rPr>
            </w:pPr>
            <w:r w:rsidRPr="00510239">
              <w:rPr>
                <w:rFonts w:ascii="GillSans Light" w:hAnsi="GillSans Light"/>
                <w:color w:val="000000"/>
              </w:rPr>
              <w:t>$215,377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61859" w14:textId="77777777" w:rsidR="003945FF" w:rsidRPr="00510239" w:rsidRDefault="003945FF" w:rsidP="00510239">
            <w:pPr>
              <w:jc w:val="center"/>
              <w:rPr>
                <w:rFonts w:ascii="GillSans Light" w:hAnsi="GillSans Light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10AB7" w14:textId="70C15E0E" w:rsidR="003945FF" w:rsidRPr="00510239" w:rsidRDefault="003945FF" w:rsidP="00510239">
            <w:pPr>
              <w:jc w:val="center"/>
              <w:rPr>
                <w:rFonts w:ascii="GillSans Light" w:hAnsi="GillSans Light" w:cs="Arial"/>
              </w:rPr>
            </w:pPr>
            <w:r w:rsidRPr="00510239">
              <w:rPr>
                <w:rFonts w:ascii="GillSans Light" w:hAnsi="GillSans Light"/>
                <w:color w:val="000000"/>
              </w:rPr>
              <w:t>$221,838</w:t>
            </w:r>
          </w:p>
        </w:tc>
      </w:tr>
    </w:tbl>
    <w:p w14:paraId="3A5C75FB" w14:textId="77777777" w:rsidR="005438E2" w:rsidRDefault="005438E2" w:rsidP="006354D9">
      <w:pPr>
        <w:rPr>
          <w:rFonts w:ascii="GillSans" w:hAnsi="GillSans"/>
          <w:sz w:val="28"/>
          <w:szCs w:val="28"/>
        </w:rPr>
      </w:pPr>
    </w:p>
    <w:p w14:paraId="131C49F8" w14:textId="0C2674D3" w:rsidR="006354D9" w:rsidRPr="00FA661A" w:rsidRDefault="006354D9" w:rsidP="006354D9">
      <w:pPr>
        <w:rPr>
          <w:rFonts w:ascii="GillSans" w:hAnsi="GillSans"/>
          <w:sz w:val="28"/>
          <w:szCs w:val="28"/>
        </w:rPr>
      </w:pPr>
      <w:r w:rsidRPr="006354D9">
        <w:rPr>
          <w:rFonts w:ascii="GillSans" w:hAnsi="GillSans"/>
          <w:sz w:val="28"/>
          <w:szCs w:val="28"/>
        </w:rPr>
        <w:t>Professional Stream Salarie</w:t>
      </w:r>
      <w:r w:rsidR="00FA661A">
        <w:rPr>
          <w:rFonts w:ascii="GillSans" w:hAnsi="GillSans"/>
          <w:sz w:val="28"/>
          <w:szCs w:val="28"/>
        </w:rPr>
        <w:t>s</w:t>
      </w:r>
    </w:p>
    <w:tbl>
      <w:tblPr>
        <w:tblStyle w:val="TableGrid"/>
        <w:tblW w:w="11346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413"/>
        <w:gridCol w:w="1134"/>
        <w:gridCol w:w="992"/>
        <w:gridCol w:w="1134"/>
        <w:gridCol w:w="1134"/>
        <w:gridCol w:w="1276"/>
        <w:gridCol w:w="992"/>
        <w:gridCol w:w="1134"/>
        <w:gridCol w:w="992"/>
        <w:gridCol w:w="1145"/>
      </w:tblGrid>
      <w:tr w:rsidR="00AB34FB" w:rsidRPr="00950065" w14:paraId="1934F0B1" w14:textId="77777777" w:rsidTr="00AB34FB">
        <w:trPr>
          <w:tblHeader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FFB19" w14:textId="232F3369" w:rsidR="00AB34FB" w:rsidRPr="00950065" w:rsidRDefault="00AB34FB" w:rsidP="00AB34FB">
            <w:pPr>
              <w:rPr>
                <w:rFonts w:ascii="GillSans Light" w:hAnsi="GillSans Light"/>
                <w:b/>
              </w:rPr>
            </w:pPr>
            <w:r>
              <w:rPr>
                <w:rFonts w:ascii="GillSans Light" w:hAnsi="GillSans Light"/>
                <w:b/>
              </w:rPr>
              <w:t>Classification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93332" w14:textId="77777777" w:rsidR="00AB34FB" w:rsidRDefault="00AB34FB" w:rsidP="00AB34FB">
            <w:pPr>
              <w:jc w:val="center"/>
              <w:rPr>
                <w:rFonts w:ascii="GillSans Light" w:hAnsi="GillSans Light"/>
                <w:b/>
              </w:rPr>
            </w:pPr>
            <w:r w:rsidRPr="00950065">
              <w:rPr>
                <w:rFonts w:ascii="GillSans Light" w:hAnsi="GillSans Light"/>
                <w:b/>
              </w:rPr>
              <w:t>Current</w:t>
            </w:r>
          </w:p>
          <w:p w14:paraId="458DDBEE" w14:textId="77777777" w:rsidR="00AB34FB" w:rsidRDefault="00AB34FB" w:rsidP="00AB34FB">
            <w:pPr>
              <w:jc w:val="center"/>
              <w:rPr>
                <w:rFonts w:ascii="GillSans Light" w:hAnsi="GillSans Light"/>
                <w:b/>
              </w:rPr>
            </w:pPr>
            <w:r>
              <w:rPr>
                <w:rFonts w:ascii="GillSans Light" w:hAnsi="GillSans Light"/>
                <w:b/>
              </w:rPr>
              <w:t>effective ffppcooa</w:t>
            </w:r>
          </w:p>
          <w:p w14:paraId="36C0D02A" w14:textId="6E3B2056" w:rsidR="00AB34FB" w:rsidRPr="00950065" w:rsidRDefault="00AB34FB" w:rsidP="00AB34FB">
            <w:pPr>
              <w:jc w:val="center"/>
              <w:rPr>
                <w:rFonts w:ascii="GillSans Light" w:hAnsi="GillSans Light"/>
                <w:b/>
              </w:rPr>
            </w:pPr>
            <w:r>
              <w:rPr>
                <w:rFonts w:ascii="GillSans Light" w:hAnsi="GillSans Light"/>
                <w:b/>
              </w:rPr>
              <w:t>1 Dec 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5864E" w14:textId="77777777" w:rsidR="00AB34FB" w:rsidRDefault="00AB34FB" w:rsidP="00AB34FB">
            <w:pPr>
              <w:jc w:val="center"/>
              <w:rPr>
                <w:rFonts w:ascii="GillSans Light" w:hAnsi="GillSans Light"/>
                <w:b/>
              </w:rPr>
            </w:pPr>
            <w:proofErr w:type="gramStart"/>
            <w:r>
              <w:rPr>
                <w:rFonts w:ascii="GillSans Light" w:hAnsi="GillSans Light"/>
                <w:b/>
              </w:rPr>
              <w:t>Low income</w:t>
            </w:r>
            <w:proofErr w:type="gramEnd"/>
            <w:r>
              <w:rPr>
                <w:rFonts w:ascii="GillSans Light" w:hAnsi="GillSans Light"/>
                <w:b/>
              </w:rPr>
              <w:t xml:space="preserve"> payment into base</w:t>
            </w:r>
          </w:p>
          <w:p w14:paraId="1DFEAC2F" w14:textId="66BE4775" w:rsidR="00AB34FB" w:rsidRPr="00950065" w:rsidRDefault="00AB34FB" w:rsidP="00AB34FB">
            <w:pPr>
              <w:jc w:val="center"/>
              <w:rPr>
                <w:rFonts w:ascii="GillSans Light" w:hAnsi="GillSans Light"/>
                <w:b/>
              </w:rPr>
            </w:pPr>
            <w:r>
              <w:rPr>
                <w:rFonts w:ascii="GillSans Light" w:hAnsi="GillSans Light"/>
                <w:b/>
              </w:rPr>
              <w:t xml:space="preserve">($500)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742E7" w14:textId="77777777" w:rsidR="00AB34FB" w:rsidRDefault="00AB34FB" w:rsidP="00AB34FB">
            <w:pPr>
              <w:jc w:val="center"/>
              <w:rPr>
                <w:rFonts w:ascii="GillSans Light" w:hAnsi="GillSans Light"/>
                <w:b/>
              </w:rPr>
            </w:pPr>
            <w:r>
              <w:rPr>
                <w:rFonts w:ascii="GillSans Light" w:hAnsi="GillSans Light"/>
                <w:b/>
              </w:rPr>
              <w:t>Cost of Living payment into base</w:t>
            </w:r>
          </w:p>
          <w:p w14:paraId="4E204125" w14:textId="7DAE65D7" w:rsidR="00AB34FB" w:rsidRDefault="00AB34FB" w:rsidP="00AB34FB">
            <w:pPr>
              <w:jc w:val="center"/>
              <w:rPr>
                <w:rFonts w:ascii="GillSans Light" w:hAnsi="GillSans Light"/>
                <w:b/>
              </w:rPr>
            </w:pPr>
            <w:r>
              <w:rPr>
                <w:rFonts w:ascii="GillSans Light" w:hAnsi="GillSans Light"/>
                <w:b/>
              </w:rPr>
              <w:t>($1,000)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A53A7" w14:textId="77777777" w:rsidR="00AB34FB" w:rsidRDefault="00AB34FB" w:rsidP="00AB34FB">
            <w:pPr>
              <w:jc w:val="center"/>
              <w:rPr>
                <w:rFonts w:ascii="GillSans Light" w:hAnsi="GillSans Light"/>
                <w:b/>
              </w:rPr>
            </w:pPr>
            <w:r>
              <w:rPr>
                <w:rFonts w:ascii="GillSans Light" w:hAnsi="GillSans Light"/>
                <w:b/>
              </w:rPr>
              <w:t>3.5%</w:t>
            </w:r>
          </w:p>
          <w:p w14:paraId="50C404F5" w14:textId="61F81405" w:rsidR="00AB34FB" w:rsidRDefault="00AB34FB" w:rsidP="00AB34FB">
            <w:pPr>
              <w:jc w:val="center"/>
              <w:rPr>
                <w:rFonts w:ascii="GillSans Light" w:hAnsi="GillSans Light"/>
                <w:b/>
              </w:rPr>
            </w:pPr>
            <w:r>
              <w:rPr>
                <w:rFonts w:ascii="GillSans Light" w:hAnsi="GillSans Light"/>
                <w:b/>
              </w:rPr>
              <w:t>effective ffppcooa 1 Dec 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03F6C" w14:textId="77777777" w:rsidR="00AB34FB" w:rsidRDefault="00AB34FB" w:rsidP="00AB34FB">
            <w:pPr>
              <w:jc w:val="center"/>
              <w:rPr>
                <w:rFonts w:ascii="GillSans Light" w:hAnsi="GillSans Light"/>
                <w:b/>
              </w:rPr>
            </w:pPr>
            <w:r>
              <w:rPr>
                <w:rFonts w:ascii="GillSans Light" w:hAnsi="GillSans Light"/>
                <w:b/>
              </w:rPr>
              <w:t>One-off</w:t>
            </w:r>
          </w:p>
          <w:p w14:paraId="515E16C8" w14:textId="77777777" w:rsidR="00AB34FB" w:rsidRDefault="00AB34FB" w:rsidP="00AB34FB">
            <w:pPr>
              <w:jc w:val="center"/>
              <w:rPr>
                <w:rFonts w:ascii="GillSans Light" w:hAnsi="GillSans Light"/>
                <w:b/>
              </w:rPr>
            </w:pPr>
            <w:r>
              <w:rPr>
                <w:rFonts w:ascii="GillSans Light" w:hAnsi="GillSans Light"/>
                <w:b/>
              </w:rPr>
              <w:t>Low Income Payment</w:t>
            </w:r>
          </w:p>
          <w:p w14:paraId="582EB54E" w14:textId="219CDCF0" w:rsidR="00AB34FB" w:rsidRPr="00950065" w:rsidRDefault="00AB34FB" w:rsidP="00AB34FB">
            <w:pPr>
              <w:jc w:val="center"/>
              <w:rPr>
                <w:rFonts w:ascii="GillSans Light" w:hAnsi="GillSans Light"/>
                <w:b/>
              </w:rPr>
            </w:pPr>
            <w:r>
              <w:rPr>
                <w:rFonts w:ascii="GillSans Light" w:hAnsi="GillSans Light"/>
                <w:b/>
              </w:rPr>
              <w:t>ffppcooa date of registration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BAD71" w14:textId="77777777" w:rsidR="00AB34FB" w:rsidRDefault="00AB34FB" w:rsidP="00AB34FB">
            <w:pPr>
              <w:jc w:val="center"/>
              <w:rPr>
                <w:rFonts w:ascii="GillSans Light" w:hAnsi="GillSans Light"/>
                <w:b/>
              </w:rPr>
            </w:pPr>
            <w:r>
              <w:rPr>
                <w:rFonts w:ascii="GillSans Light" w:hAnsi="GillSans Light"/>
                <w:b/>
              </w:rPr>
              <w:t>One-off</w:t>
            </w:r>
          </w:p>
          <w:p w14:paraId="714987BD" w14:textId="77777777" w:rsidR="00AB34FB" w:rsidRDefault="00AB34FB" w:rsidP="00AB34FB">
            <w:pPr>
              <w:jc w:val="center"/>
              <w:rPr>
                <w:rFonts w:ascii="GillSans Light" w:hAnsi="GillSans Light"/>
                <w:b/>
              </w:rPr>
            </w:pPr>
            <w:r>
              <w:rPr>
                <w:rFonts w:ascii="GillSans Light" w:hAnsi="GillSans Light"/>
                <w:b/>
              </w:rPr>
              <w:t>Low Income Payment</w:t>
            </w:r>
          </w:p>
          <w:p w14:paraId="6C376117" w14:textId="2CE946A3" w:rsidR="00AB34FB" w:rsidRDefault="00AB34FB" w:rsidP="00AB34FB">
            <w:pPr>
              <w:jc w:val="center"/>
              <w:rPr>
                <w:rFonts w:ascii="GillSans Light" w:hAnsi="GillSans Light"/>
                <w:b/>
              </w:rPr>
            </w:pPr>
            <w:r>
              <w:rPr>
                <w:rFonts w:ascii="GillSans Light" w:hAnsi="GillSans Light"/>
                <w:b/>
              </w:rPr>
              <w:t>ffppcooa 1 Dec 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D0E29" w14:textId="77777777" w:rsidR="00AB34FB" w:rsidRDefault="00AB34FB" w:rsidP="00AB34FB">
            <w:pPr>
              <w:jc w:val="center"/>
              <w:rPr>
                <w:rFonts w:ascii="GillSans Light" w:hAnsi="GillSans Light"/>
                <w:b/>
              </w:rPr>
            </w:pPr>
            <w:r>
              <w:rPr>
                <w:rFonts w:ascii="GillSans Light" w:hAnsi="GillSans Light"/>
                <w:b/>
              </w:rPr>
              <w:t>3.0%</w:t>
            </w:r>
          </w:p>
          <w:p w14:paraId="150F6CF3" w14:textId="311503F3" w:rsidR="00AB34FB" w:rsidRPr="00950065" w:rsidRDefault="00AB34FB" w:rsidP="00AB34FB">
            <w:pPr>
              <w:jc w:val="center"/>
              <w:rPr>
                <w:rFonts w:ascii="GillSans Light" w:hAnsi="GillSans Light"/>
                <w:b/>
              </w:rPr>
            </w:pPr>
            <w:r>
              <w:rPr>
                <w:rFonts w:ascii="GillSans Light" w:hAnsi="GillSans Light"/>
                <w:b/>
              </w:rPr>
              <w:t>effective ffppcooa 1 Dec 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7F8FA" w14:textId="77777777" w:rsidR="00AB34FB" w:rsidRDefault="00AB34FB" w:rsidP="00AB34FB">
            <w:pPr>
              <w:jc w:val="center"/>
              <w:rPr>
                <w:rFonts w:ascii="GillSans Light" w:hAnsi="GillSans Light"/>
                <w:b/>
              </w:rPr>
            </w:pPr>
            <w:r>
              <w:rPr>
                <w:rFonts w:ascii="GillSans Light" w:hAnsi="GillSans Light"/>
                <w:b/>
              </w:rPr>
              <w:t>One-off</w:t>
            </w:r>
          </w:p>
          <w:p w14:paraId="47F755DA" w14:textId="77777777" w:rsidR="00AB34FB" w:rsidRDefault="00AB34FB" w:rsidP="00AB34FB">
            <w:pPr>
              <w:jc w:val="center"/>
              <w:rPr>
                <w:rFonts w:ascii="GillSans Light" w:hAnsi="GillSans Light"/>
                <w:b/>
              </w:rPr>
            </w:pPr>
            <w:r>
              <w:rPr>
                <w:rFonts w:ascii="GillSans Light" w:hAnsi="GillSans Light"/>
                <w:b/>
              </w:rPr>
              <w:t>Low Income Payment</w:t>
            </w:r>
          </w:p>
          <w:p w14:paraId="735EC006" w14:textId="76A56D86" w:rsidR="00AB34FB" w:rsidRDefault="00AB34FB" w:rsidP="00AB34FB">
            <w:pPr>
              <w:jc w:val="center"/>
              <w:rPr>
                <w:rFonts w:ascii="GillSans Light" w:hAnsi="GillSans Light"/>
                <w:b/>
              </w:rPr>
            </w:pPr>
            <w:r>
              <w:rPr>
                <w:rFonts w:ascii="GillSans Light" w:hAnsi="GillSans Light"/>
                <w:b/>
              </w:rPr>
              <w:t>ffppcooa 1 Dec 2024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EAC27" w14:textId="77777777" w:rsidR="00AB34FB" w:rsidRDefault="00AB34FB" w:rsidP="00AB34FB">
            <w:pPr>
              <w:jc w:val="center"/>
              <w:rPr>
                <w:rFonts w:ascii="GillSans Light" w:hAnsi="GillSans Light"/>
                <w:b/>
              </w:rPr>
            </w:pPr>
            <w:r>
              <w:rPr>
                <w:rFonts w:ascii="GillSans Light" w:hAnsi="GillSans Light"/>
                <w:b/>
              </w:rPr>
              <w:t>3.0%</w:t>
            </w:r>
          </w:p>
          <w:p w14:paraId="47B8D7A0" w14:textId="2E5F55CC" w:rsidR="00AB34FB" w:rsidRPr="00950065" w:rsidRDefault="00AB34FB" w:rsidP="00AB34FB">
            <w:pPr>
              <w:jc w:val="center"/>
              <w:rPr>
                <w:rFonts w:ascii="GillSans Light" w:hAnsi="GillSans Light"/>
                <w:b/>
              </w:rPr>
            </w:pPr>
            <w:r>
              <w:rPr>
                <w:rFonts w:ascii="GillSans Light" w:hAnsi="GillSans Light"/>
                <w:b/>
              </w:rPr>
              <w:t>effective ffppcooa 1 Dec 2024</w:t>
            </w:r>
          </w:p>
        </w:tc>
      </w:tr>
      <w:tr w:rsidR="005438E2" w:rsidRPr="00EF3F88" w14:paraId="2C945059" w14:textId="77777777" w:rsidTr="00510239">
        <w:trPr>
          <w:trHeight w:val="45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2686E" w14:textId="719018A5" w:rsidR="005438E2" w:rsidRPr="006354D9" w:rsidRDefault="005438E2" w:rsidP="005438E2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P1-R1-2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D0B4B" w14:textId="2D39D490" w:rsidR="005438E2" w:rsidRPr="00510239" w:rsidRDefault="005438E2" w:rsidP="00510239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510239">
              <w:rPr>
                <w:rFonts w:ascii="GillSans Light" w:hAnsi="GillSans Light"/>
                <w:color w:val="000000"/>
              </w:rPr>
              <w:t>$67,938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71318" w14:textId="11D912A0" w:rsidR="005438E2" w:rsidRPr="00510239" w:rsidRDefault="005438E2" w:rsidP="00510239">
            <w:pPr>
              <w:jc w:val="center"/>
              <w:rPr>
                <w:rFonts w:ascii="GillSans Light" w:hAnsi="GillSans Light"/>
                <w:color w:val="000000"/>
              </w:rPr>
            </w:pPr>
            <w:r w:rsidRPr="00510239">
              <w:rPr>
                <w:rFonts w:ascii="GillSans Light" w:hAnsi="GillSans Light"/>
                <w:color w:val="000000"/>
              </w:rPr>
              <w:t>$68,438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420D7" w14:textId="608B70FB" w:rsidR="005438E2" w:rsidRPr="00510239" w:rsidRDefault="005438E2" w:rsidP="00510239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510239">
              <w:rPr>
                <w:rFonts w:ascii="GillSans Light" w:hAnsi="GillSans Light"/>
                <w:color w:val="000000"/>
              </w:rPr>
              <w:t>$69,438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C9686" w14:textId="56BC918A" w:rsidR="005438E2" w:rsidRPr="00510239" w:rsidRDefault="005438E2" w:rsidP="00510239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510239">
              <w:rPr>
                <w:rFonts w:ascii="GillSans Light" w:hAnsi="GillSans Light"/>
                <w:color w:val="000000"/>
              </w:rPr>
              <w:t>$71,868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751EC" w14:textId="3B43A696" w:rsidR="005438E2" w:rsidRPr="00510239" w:rsidRDefault="005438E2" w:rsidP="00510239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510239">
              <w:rPr>
                <w:rFonts w:ascii="GillSans Light" w:hAnsi="GillSans Light" w:cstheme="majorHAnsi"/>
                <w:color w:val="000000"/>
              </w:rPr>
              <w:t>$1,000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E89E7" w14:textId="78C800E1" w:rsidR="005438E2" w:rsidRPr="00510239" w:rsidRDefault="005438E2" w:rsidP="00510239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510239">
              <w:rPr>
                <w:rFonts w:ascii="GillSans Light" w:hAnsi="GillSans Light" w:cstheme="majorHAnsi"/>
                <w:color w:val="000000"/>
              </w:rPr>
              <w:t>$500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D1B1E" w14:textId="477F9F65" w:rsidR="005438E2" w:rsidRPr="00510239" w:rsidRDefault="005438E2" w:rsidP="00510239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510239">
              <w:rPr>
                <w:rFonts w:ascii="GillSans Light" w:hAnsi="GillSans Light"/>
                <w:color w:val="000000"/>
              </w:rPr>
              <w:t>$74,024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60A38" w14:textId="218B3D17" w:rsidR="005438E2" w:rsidRPr="00510239" w:rsidRDefault="005438E2" w:rsidP="00510239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510239">
              <w:rPr>
                <w:rFonts w:ascii="GillSans Light" w:hAnsi="GillSans Light" w:cstheme="majorHAnsi"/>
                <w:color w:val="000000"/>
              </w:rPr>
              <w:t>$500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2C249" w14:textId="11E59679" w:rsidR="005438E2" w:rsidRPr="00510239" w:rsidRDefault="005438E2" w:rsidP="00510239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510239">
              <w:rPr>
                <w:rFonts w:ascii="GillSans Light" w:hAnsi="GillSans Light"/>
                <w:color w:val="000000"/>
              </w:rPr>
              <w:t>$76,245</w:t>
            </w:r>
          </w:p>
        </w:tc>
      </w:tr>
      <w:tr w:rsidR="005438E2" w:rsidRPr="00EF3F88" w14:paraId="5AEB36F7" w14:textId="77777777" w:rsidTr="00510239">
        <w:trPr>
          <w:trHeight w:val="45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C4F5B" w14:textId="0FA91376" w:rsidR="005438E2" w:rsidRPr="006354D9" w:rsidRDefault="005438E2" w:rsidP="005438E2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P1-R1-3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D5176" w14:textId="72A0562A" w:rsidR="005438E2" w:rsidRPr="00510239" w:rsidRDefault="005438E2" w:rsidP="00510239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510239">
              <w:rPr>
                <w:rFonts w:ascii="GillSans Light" w:hAnsi="GillSans Light"/>
                <w:color w:val="000000"/>
              </w:rPr>
              <w:t>$73,269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B2249" w14:textId="77777777" w:rsidR="005438E2" w:rsidRPr="00510239" w:rsidRDefault="005438E2" w:rsidP="00510239">
            <w:pPr>
              <w:jc w:val="center"/>
              <w:rPr>
                <w:rFonts w:ascii="GillSans Light" w:hAnsi="GillSans Light" w:cstheme="majorHAns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F45A1" w14:textId="491E0404" w:rsidR="005438E2" w:rsidRPr="00510239" w:rsidRDefault="005438E2" w:rsidP="00510239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510239">
              <w:rPr>
                <w:rFonts w:ascii="GillSans Light" w:hAnsi="GillSans Light"/>
                <w:color w:val="000000"/>
              </w:rPr>
              <w:t>$74,269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EF5C0" w14:textId="74B815C2" w:rsidR="005438E2" w:rsidRPr="00510239" w:rsidRDefault="005438E2" w:rsidP="00510239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510239">
              <w:rPr>
                <w:rFonts w:ascii="GillSans Light" w:hAnsi="GillSans Light"/>
                <w:color w:val="000000"/>
              </w:rPr>
              <w:t>$76,868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68C6F" w14:textId="77777777" w:rsidR="005438E2" w:rsidRPr="00510239" w:rsidRDefault="005438E2" w:rsidP="00510239">
            <w:pPr>
              <w:jc w:val="center"/>
              <w:rPr>
                <w:rFonts w:ascii="GillSans Light" w:hAnsi="GillSans Light" w:cstheme="majorHAnsi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65550" w14:textId="77777777" w:rsidR="005438E2" w:rsidRPr="00510239" w:rsidRDefault="005438E2" w:rsidP="00510239">
            <w:pPr>
              <w:jc w:val="center"/>
              <w:rPr>
                <w:rFonts w:ascii="GillSans Light" w:hAnsi="GillSans Light" w:cstheme="majorHAns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3D9D8" w14:textId="1B24B53B" w:rsidR="005438E2" w:rsidRPr="00510239" w:rsidRDefault="005438E2" w:rsidP="00510239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510239">
              <w:rPr>
                <w:rFonts w:ascii="GillSans Light" w:hAnsi="GillSans Light"/>
                <w:color w:val="000000"/>
              </w:rPr>
              <w:t>$79,174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91002" w14:textId="77777777" w:rsidR="005438E2" w:rsidRPr="00510239" w:rsidRDefault="005438E2" w:rsidP="00510239">
            <w:pPr>
              <w:jc w:val="center"/>
              <w:rPr>
                <w:rFonts w:ascii="GillSans Light" w:hAnsi="GillSans Light" w:cstheme="majorHAnsi"/>
                <w:color w:val="00000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7DCB7" w14:textId="7F8DDF64" w:rsidR="005438E2" w:rsidRPr="00510239" w:rsidRDefault="005438E2" w:rsidP="00510239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510239">
              <w:rPr>
                <w:rFonts w:ascii="GillSans Light" w:hAnsi="GillSans Light"/>
                <w:color w:val="000000"/>
              </w:rPr>
              <w:t>$81,549</w:t>
            </w:r>
          </w:p>
        </w:tc>
      </w:tr>
      <w:tr w:rsidR="005438E2" w:rsidRPr="00EF3F88" w14:paraId="647661E7" w14:textId="77777777" w:rsidTr="00510239">
        <w:trPr>
          <w:trHeight w:val="45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2BD19" w14:textId="07589E63" w:rsidR="005438E2" w:rsidRPr="006354D9" w:rsidRDefault="005438E2" w:rsidP="005438E2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P1-R1-4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D352E" w14:textId="57314AC9" w:rsidR="005438E2" w:rsidRPr="00510239" w:rsidRDefault="005438E2" w:rsidP="00510239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510239">
              <w:rPr>
                <w:rFonts w:ascii="GillSans Light" w:hAnsi="GillSans Light"/>
                <w:color w:val="000000"/>
              </w:rPr>
              <w:t>$76,541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E2264" w14:textId="77777777" w:rsidR="005438E2" w:rsidRPr="00510239" w:rsidRDefault="005438E2" w:rsidP="00510239">
            <w:pPr>
              <w:jc w:val="center"/>
              <w:rPr>
                <w:rFonts w:ascii="GillSans Light" w:hAnsi="GillSans Light" w:cstheme="majorHAns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A39C1" w14:textId="7B4FDCE4" w:rsidR="005438E2" w:rsidRPr="00510239" w:rsidRDefault="005438E2" w:rsidP="00510239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510239">
              <w:rPr>
                <w:rFonts w:ascii="GillSans Light" w:hAnsi="GillSans Light"/>
                <w:color w:val="000000"/>
              </w:rPr>
              <w:t>$77,541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6A2BD" w14:textId="6E10F85F" w:rsidR="005438E2" w:rsidRPr="00510239" w:rsidRDefault="005438E2" w:rsidP="00510239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510239">
              <w:rPr>
                <w:rFonts w:ascii="GillSans Light" w:hAnsi="GillSans Light"/>
                <w:color w:val="000000"/>
              </w:rPr>
              <w:t>$80,255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E0FCB" w14:textId="77777777" w:rsidR="005438E2" w:rsidRPr="00510239" w:rsidRDefault="005438E2" w:rsidP="00510239">
            <w:pPr>
              <w:jc w:val="center"/>
              <w:rPr>
                <w:rFonts w:ascii="GillSans Light" w:hAnsi="GillSans Light" w:cstheme="majorHAnsi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09E22" w14:textId="77777777" w:rsidR="005438E2" w:rsidRPr="00510239" w:rsidRDefault="005438E2" w:rsidP="00510239">
            <w:pPr>
              <w:jc w:val="center"/>
              <w:rPr>
                <w:rFonts w:ascii="GillSans Light" w:hAnsi="GillSans Light" w:cstheme="majorHAns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F71D1" w14:textId="1CFCCCC3" w:rsidR="005438E2" w:rsidRPr="00510239" w:rsidRDefault="005438E2" w:rsidP="00510239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510239">
              <w:rPr>
                <w:rFonts w:ascii="GillSans Light" w:hAnsi="GillSans Light"/>
                <w:color w:val="000000"/>
              </w:rPr>
              <w:t>$82,663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E353F" w14:textId="77777777" w:rsidR="005438E2" w:rsidRPr="00510239" w:rsidRDefault="005438E2" w:rsidP="00510239">
            <w:pPr>
              <w:jc w:val="center"/>
              <w:rPr>
                <w:rFonts w:ascii="GillSans Light" w:hAnsi="GillSans Light" w:cstheme="majorHAnsi"/>
                <w:color w:val="00000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D6EF4" w14:textId="5EA9EDF3" w:rsidR="005438E2" w:rsidRPr="00510239" w:rsidRDefault="005438E2" w:rsidP="00510239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510239">
              <w:rPr>
                <w:rFonts w:ascii="GillSans Light" w:hAnsi="GillSans Light"/>
                <w:color w:val="000000"/>
              </w:rPr>
              <w:t>$85,143</w:t>
            </w:r>
          </w:p>
        </w:tc>
      </w:tr>
      <w:tr w:rsidR="005438E2" w:rsidRPr="00EF3F88" w14:paraId="2772B3FC" w14:textId="77777777" w:rsidTr="00510239">
        <w:trPr>
          <w:trHeight w:val="45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5EFD5" w14:textId="2E2B2DD3" w:rsidR="005438E2" w:rsidRPr="006354D9" w:rsidRDefault="005438E2" w:rsidP="005438E2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P1-R1-5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E6DBB" w14:textId="6C9DFCAF" w:rsidR="005438E2" w:rsidRPr="00510239" w:rsidRDefault="005438E2" w:rsidP="00510239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510239">
              <w:rPr>
                <w:rFonts w:ascii="GillSans Light" w:hAnsi="GillSans Light"/>
                <w:color w:val="000000"/>
              </w:rPr>
              <w:t>$79,920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4AE59" w14:textId="77777777" w:rsidR="005438E2" w:rsidRPr="00510239" w:rsidRDefault="005438E2" w:rsidP="00510239">
            <w:pPr>
              <w:jc w:val="center"/>
              <w:rPr>
                <w:rFonts w:ascii="GillSans Light" w:hAnsi="GillSans Light" w:cstheme="majorHAns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15948" w14:textId="6396238D" w:rsidR="005438E2" w:rsidRPr="00510239" w:rsidRDefault="005438E2" w:rsidP="00510239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510239">
              <w:rPr>
                <w:rFonts w:ascii="GillSans Light" w:hAnsi="GillSans Light"/>
                <w:color w:val="000000"/>
              </w:rPr>
              <w:t>$80,920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B0DE7" w14:textId="76660492" w:rsidR="005438E2" w:rsidRPr="00510239" w:rsidRDefault="005438E2" w:rsidP="00510239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510239">
              <w:rPr>
                <w:rFonts w:ascii="GillSans Light" w:hAnsi="GillSans Light"/>
                <w:color w:val="000000"/>
              </w:rPr>
              <w:t>$83,752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11C3A" w14:textId="77777777" w:rsidR="005438E2" w:rsidRPr="00510239" w:rsidRDefault="005438E2" w:rsidP="00510239">
            <w:pPr>
              <w:jc w:val="center"/>
              <w:rPr>
                <w:rFonts w:ascii="GillSans Light" w:hAnsi="GillSans Light" w:cstheme="majorHAnsi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4B796" w14:textId="77777777" w:rsidR="005438E2" w:rsidRPr="00510239" w:rsidRDefault="005438E2" w:rsidP="00510239">
            <w:pPr>
              <w:jc w:val="center"/>
              <w:rPr>
                <w:rFonts w:ascii="GillSans Light" w:hAnsi="GillSans Light" w:cstheme="majorHAns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3B926" w14:textId="4D458825" w:rsidR="005438E2" w:rsidRPr="00510239" w:rsidRDefault="005438E2" w:rsidP="00510239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510239">
              <w:rPr>
                <w:rFonts w:ascii="GillSans Light" w:hAnsi="GillSans Light"/>
                <w:color w:val="000000"/>
              </w:rPr>
              <w:t>$86,265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2E7D4" w14:textId="77777777" w:rsidR="005438E2" w:rsidRPr="00510239" w:rsidRDefault="005438E2" w:rsidP="00510239">
            <w:pPr>
              <w:jc w:val="center"/>
              <w:rPr>
                <w:rFonts w:ascii="GillSans Light" w:hAnsi="GillSans Light" w:cstheme="majorHAnsi"/>
                <w:color w:val="00000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4A821" w14:textId="6614494D" w:rsidR="005438E2" w:rsidRPr="00510239" w:rsidRDefault="005438E2" w:rsidP="00510239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510239">
              <w:rPr>
                <w:rFonts w:ascii="GillSans Light" w:hAnsi="GillSans Light"/>
                <w:color w:val="000000"/>
              </w:rPr>
              <w:t>$88,853</w:t>
            </w:r>
          </w:p>
        </w:tc>
      </w:tr>
      <w:tr w:rsidR="005438E2" w:rsidRPr="00EF3F88" w14:paraId="1483921F" w14:textId="77777777" w:rsidTr="00510239">
        <w:trPr>
          <w:trHeight w:val="45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EDC09" w14:textId="3B191D82" w:rsidR="005438E2" w:rsidRPr="006354D9" w:rsidRDefault="005438E2" w:rsidP="005438E2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P1-R1-6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C0CE6" w14:textId="3606425C" w:rsidR="005438E2" w:rsidRPr="00510239" w:rsidRDefault="005438E2" w:rsidP="00510239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510239">
              <w:rPr>
                <w:rFonts w:ascii="GillSans Light" w:hAnsi="GillSans Light"/>
                <w:color w:val="000000"/>
              </w:rPr>
              <w:t>$84,740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7C645" w14:textId="77777777" w:rsidR="005438E2" w:rsidRPr="00510239" w:rsidRDefault="005438E2" w:rsidP="00510239">
            <w:pPr>
              <w:jc w:val="center"/>
              <w:rPr>
                <w:rFonts w:ascii="GillSans Light" w:hAnsi="GillSans Light" w:cstheme="majorHAns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E2281" w14:textId="27FFFA60" w:rsidR="005438E2" w:rsidRPr="00510239" w:rsidRDefault="005438E2" w:rsidP="00510239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510239">
              <w:rPr>
                <w:rFonts w:ascii="GillSans Light" w:hAnsi="GillSans Light"/>
                <w:color w:val="000000"/>
              </w:rPr>
              <w:t>$85,740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E75BE" w14:textId="6629A95F" w:rsidR="005438E2" w:rsidRPr="00510239" w:rsidRDefault="005438E2" w:rsidP="00510239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510239">
              <w:rPr>
                <w:rFonts w:ascii="GillSans Light" w:hAnsi="GillSans Light"/>
                <w:color w:val="000000"/>
              </w:rPr>
              <w:t>$88,741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7F3C9" w14:textId="77777777" w:rsidR="005438E2" w:rsidRPr="00510239" w:rsidRDefault="005438E2" w:rsidP="00510239">
            <w:pPr>
              <w:jc w:val="center"/>
              <w:rPr>
                <w:rFonts w:ascii="GillSans Light" w:hAnsi="GillSans Light" w:cstheme="majorHAnsi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01FF0" w14:textId="77777777" w:rsidR="005438E2" w:rsidRPr="00510239" w:rsidRDefault="005438E2" w:rsidP="00510239">
            <w:pPr>
              <w:jc w:val="center"/>
              <w:rPr>
                <w:rFonts w:ascii="GillSans Light" w:hAnsi="GillSans Light" w:cstheme="majorHAns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623B0" w14:textId="28226E08" w:rsidR="005438E2" w:rsidRPr="00510239" w:rsidRDefault="005438E2" w:rsidP="00510239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510239">
              <w:rPr>
                <w:rFonts w:ascii="GillSans Light" w:hAnsi="GillSans Light"/>
                <w:color w:val="000000"/>
              </w:rPr>
              <w:t>$91,403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3E731" w14:textId="77777777" w:rsidR="005438E2" w:rsidRPr="00510239" w:rsidRDefault="005438E2" w:rsidP="00510239">
            <w:pPr>
              <w:jc w:val="center"/>
              <w:rPr>
                <w:rFonts w:ascii="GillSans Light" w:hAnsi="GillSans Light" w:cstheme="majorHAnsi"/>
                <w:color w:val="00000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8E485" w14:textId="2A696FC5" w:rsidR="005438E2" w:rsidRPr="00510239" w:rsidRDefault="005438E2" w:rsidP="00510239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510239">
              <w:rPr>
                <w:rFonts w:ascii="GillSans Light" w:hAnsi="GillSans Light"/>
                <w:color w:val="000000"/>
              </w:rPr>
              <w:t>$94,145</w:t>
            </w:r>
          </w:p>
        </w:tc>
      </w:tr>
      <w:tr w:rsidR="005438E2" w:rsidRPr="00EF3F88" w14:paraId="68332D47" w14:textId="77777777" w:rsidTr="00510239">
        <w:trPr>
          <w:trHeight w:val="45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89D39" w14:textId="0710D2C4" w:rsidR="005438E2" w:rsidRPr="006354D9" w:rsidRDefault="005438E2" w:rsidP="005438E2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P1-R1-7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4483B" w14:textId="2DD69951" w:rsidR="005438E2" w:rsidRPr="00510239" w:rsidRDefault="005438E2" w:rsidP="00510239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510239">
              <w:rPr>
                <w:rFonts w:ascii="GillSans Light" w:hAnsi="GillSans Light"/>
                <w:color w:val="000000"/>
              </w:rPr>
              <w:t>$87,844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3E5EF" w14:textId="77777777" w:rsidR="005438E2" w:rsidRPr="00510239" w:rsidRDefault="005438E2" w:rsidP="00510239">
            <w:pPr>
              <w:jc w:val="center"/>
              <w:rPr>
                <w:rFonts w:ascii="GillSans Light" w:hAnsi="GillSans Light" w:cstheme="majorHAns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8EE3F" w14:textId="63387110" w:rsidR="005438E2" w:rsidRPr="00510239" w:rsidRDefault="005438E2" w:rsidP="00510239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510239">
              <w:rPr>
                <w:rFonts w:ascii="GillSans Light" w:hAnsi="GillSans Light"/>
                <w:color w:val="000000"/>
              </w:rPr>
              <w:t>$88,844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8BA5C" w14:textId="0AA706BD" w:rsidR="005438E2" w:rsidRPr="00510239" w:rsidRDefault="005438E2" w:rsidP="00510239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510239">
              <w:rPr>
                <w:rFonts w:ascii="GillSans Light" w:hAnsi="GillSans Light"/>
                <w:color w:val="000000"/>
              </w:rPr>
              <w:t>$91,954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21C3C" w14:textId="77777777" w:rsidR="005438E2" w:rsidRPr="00510239" w:rsidRDefault="005438E2" w:rsidP="00510239">
            <w:pPr>
              <w:jc w:val="center"/>
              <w:rPr>
                <w:rFonts w:ascii="GillSans Light" w:hAnsi="GillSans Light" w:cstheme="majorHAnsi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20835" w14:textId="77777777" w:rsidR="005438E2" w:rsidRPr="00510239" w:rsidRDefault="005438E2" w:rsidP="00510239">
            <w:pPr>
              <w:jc w:val="center"/>
              <w:rPr>
                <w:rFonts w:ascii="GillSans Light" w:hAnsi="GillSans Light" w:cstheme="majorHAns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1ADFF" w14:textId="03F13A95" w:rsidR="005438E2" w:rsidRPr="00510239" w:rsidRDefault="005438E2" w:rsidP="00510239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510239">
              <w:rPr>
                <w:rFonts w:ascii="GillSans Light" w:hAnsi="GillSans Light"/>
                <w:color w:val="000000"/>
              </w:rPr>
              <w:t>$94,713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CFA2F" w14:textId="77777777" w:rsidR="005438E2" w:rsidRPr="00510239" w:rsidRDefault="005438E2" w:rsidP="00510239">
            <w:pPr>
              <w:jc w:val="center"/>
              <w:rPr>
                <w:rFonts w:ascii="GillSans Light" w:hAnsi="GillSans Light" w:cstheme="majorHAnsi"/>
                <w:color w:val="00000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6C228" w14:textId="337C4953" w:rsidR="005438E2" w:rsidRPr="00510239" w:rsidRDefault="005438E2" w:rsidP="00510239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510239">
              <w:rPr>
                <w:rFonts w:ascii="GillSans Light" w:hAnsi="GillSans Light"/>
                <w:color w:val="000000"/>
              </w:rPr>
              <w:t>$97,554</w:t>
            </w:r>
          </w:p>
        </w:tc>
      </w:tr>
      <w:tr w:rsidR="005438E2" w:rsidRPr="00EF3F88" w14:paraId="58C58A61" w14:textId="77777777" w:rsidTr="00510239">
        <w:trPr>
          <w:trHeight w:val="45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7783A" w14:textId="6960EA2D" w:rsidR="005438E2" w:rsidRPr="006354D9" w:rsidRDefault="005438E2" w:rsidP="005438E2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P2-R1-1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C0D2F" w14:textId="3B547613" w:rsidR="005438E2" w:rsidRPr="00510239" w:rsidRDefault="005438E2" w:rsidP="00510239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510239">
              <w:rPr>
                <w:rFonts w:ascii="GillSans Light" w:hAnsi="GillSans Light"/>
                <w:color w:val="000000"/>
              </w:rPr>
              <w:t>$91,866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292D4" w14:textId="77777777" w:rsidR="005438E2" w:rsidRPr="00510239" w:rsidRDefault="005438E2" w:rsidP="00510239">
            <w:pPr>
              <w:jc w:val="center"/>
              <w:rPr>
                <w:rFonts w:ascii="GillSans Light" w:hAnsi="GillSans Light" w:cstheme="majorHAns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77ED2" w14:textId="1822EDAD" w:rsidR="005438E2" w:rsidRPr="00510239" w:rsidRDefault="005438E2" w:rsidP="00510239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510239">
              <w:rPr>
                <w:rFonts w:ascii="GillSans Light" w:hAnsi="GillSans Light"/>
                <w:color w:val="000000"/>
              </w:rPr>
              <w:t>$92,866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913C8" w14:textId="3785C7D8" w:rsidR="005438E2" w:rsidRPr="00510239" w:rsidRDefault="005438E2" w:rsidP="00510239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510239">
              <w:rPr>
                <w:rFonts w:ascii="GillSans Light" w:hAnsi="GillSans Light"/>
                <w:color w:val="000000"/>
              </w:rPr>
              <w:t>$96,116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8C329" w14:textId="77777777" w:rsidR="005438E2" w:rsidRPr="00510239" w:rsidRDefault="005438E2" w:rsidP="00510239">
            <w:pPr>
              <w:jc w:val="center"/>
              <w:rPr>
                <w:rFonts w:ascii="GillSans Light" w:hAnsi="GillSans Light" w:cstheme="majorHAnsi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3DE20" w14:textId="77777777" w:rsidR="005438E2" w:rsidRPr="00510239" w:rsidRDefault="005438E2" w:rsidP="00510239">
            <w:pPr>
              <w:jc w:val="center"/>
              <w:rPr>
                <w:rFonts w:ascii="GillSans Light" w:hAnsi="GillSans Light" w:cstheme="majorHAns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D507B" w14:textId="1F6DE900" w:rsidR="005438E2" w:rsidRPr="00510239" w:rsidRDefault="005438E2" w:rsidP="00510239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510239">
              <w:rPr>
                <w:rFonts w:ascii="GillSans Light" w:hAnsi="GillSans Light"/>
                <w:color w:val="000000"/>
              </w:rPr>
              <w:t>$98,999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57D3D" w14:textId="77777777" w:rsidR="005438E2" w:rsidRPr="00510239" w:rsidRDefault="005438E2" w:rsidP="00510239">
            <w:pPr>
              <w:jc w:val="center"/>
              <w:rPr>
                <w:rFonts w:ascii="GillSans Light" w:hAnsi="GillSans Light" w:cstheme="majorHAnsi"/>
                <w:color w:val="00000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25F0F" w14:textId="5637A009" w:rsidR="005438E2" w:rsidRPr="00510239" w:rsidRDefault="005438E2" w:rsidP="00510239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510239">
              <w:rPr>
                <w:rFonts w:ascii="GillSans Light" w:hAnsi="GillSans Light"/>
                <w:color w:val="000000"/>
              </w:rPr>
              <w:t>$101,969</w:t>
            </w:r>
          </w:p>
        </w:tc>
      </w:tr>
      <w:tr w:rsidR="005438E2" w:rsidRPr="00EF3F88" w14:paraId="36950281" w14:textId="77777777" w:rsidTr="00510239">
        <w:trPr>
          <w:trHeight w:val="45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AFD93" w14:textId="32EACA03" w:rsidR="005438E2" w:rsidRPr="006354D9" w:rsidRDefault="005438E2" w:rsidP="005438E2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P2-R1-2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EDC99" w14:textId="3EF9B7B9" w:rsidR="005438E2" w:rsidRPr="00510239" w:rsidRDefault="005438E2" w:rsidP="00510239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510239">
              <w:rPr>
                <w:rFonts w:ascii="GillSans Light" w:hAnsi="GillSans Light"/>
                <w:color w:val="000000"/>
              </w:rPr>
              <w:t>$95,733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1BE82" w14:textId="77777777" w:rsidR="005438E2" w:rsidRPr="00510239" w:rsidRDefault="005438E2" w:rsidP="00510239">
            <w:pPr>
              <w:jc w:val="center"/>
              <w:rPr>
                <w:rFonts w:ascii="GillSans Light" w:hAnsi="GillSans Light" w:cstheme="majorHAns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674D8" w14:textId="4285DF7D" w:rsidR="005438E2" w:rsidRPr="00510239" w:rsidRDefault="005438E2" w:rsidP="00510239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510239">
              <w:rPr>
                <w:rFonts w:ascii="GillSans Light" w:hAnsi="GillSans Light"/>
                <w:color w:val="000000"/>
              </w:rPr>
              <w:t>$96,733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D406F" w14:textId="034EFBF5" w:rsidR="005438E2" w:rsidRPr="00510239" w:rsidRDefault="005438E2" w:rsidP="00510239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510239">
              <w:rPr>
                <w:rFonts w:ascii="GillSans Light" w:hAnsi="GillSans Light"/>
                <w:color w:val="000000"/>
              </w:rPr>
              <w:t>$100,119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DC47B" w14:textId="77777777" w:rsidR="005438E2" w:rsidRPr="00510239" w:rsidRDefault="005438E2" w:rsidP="00510239">
            <w:pPr>
              <w:jc w:val="center"/>
              <w:rPr>
                <w:rFonts w:ascii="GillSans Light" w:hAnsi="GillSans Light" w:cstheme="majorHAnsi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77A94" w14:textId="77777777" w:rsidR="005438E2" w:rsidRPr="00510239" w:rsidRDefault="005438E2" w:rsidP="00510239">
            <w:pPr>
              <w:jc w:val="center"/>
              <w:rPr>
                <w:rFonts w:ascii="GillSans Light" w:hAnsi="GillSans Light" w:cstheme="majorHAns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635B7" w14:textId="7E59670D" w:rsidR="005438E2" w:rsidRPr="00510239" w:rsidRDefault="005438E2" w:rsidP="00510239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510239">
              <w:rPr>
                <w:rFonts w:ascii="GillSans Light" w:hAnsi="GillSans Light"/>
                <w:color w:val="000000"/>
              </w:rPr>
              <w:t>$103,123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77EEE" w14:textId="77777777" w:rsidR="005438E2" w:rsidRPr="00510239" w:rsidRDefault="005438E2" w:rsidP="00510239">
            <w:pPr>
              <w:jc w:val="center"/>
              <w:rPr>
                <w:rFonts w:ascii="GillSans Light" w:hAnsi="GillSans Light" w:cstheme="majorHAnsi"/>
                <w:color w:val="00000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D34F2" w14:textId="2F4197B4" w:rsidR="005438E2" w:rsidRPr="00510239" w:rsidRDefault="005438E2" w:rsidP="00510239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510239">
              <w:rPr>
                <w:rFonts w:ascii="GillSans Light" w:hAnsi="GillSans Light"/>
                <w:color w:val="000000"/>
              </w:rPr>
              <w:t>$106,217</w:t>
            </w:r>
          </w:p>
        </w:tc>
      </w:tr>
      <w:tr w:rsidR="005438E2" w:rsidRPr="00EF3F88" w14:paraId="3C14CA06" w14:textId="77777777" w:rsidTr="00510239">
        <w:trPr>
          <w:trHeight w:val="45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F6DAF" w14:textId="147009D1" w:rsidR="005438E2" w:rsidRPr="006354D9" w:rsidRDefault="005438E2" w:rsidP="005438E2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P2-R1-3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FD3C1" w14:textId="5303B3F9" w:rsidR="005438E2" w:rsidRPr="00510239" w:rsidRDefault="005438E2" w:rsidP="00510239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510239">
              <w:rPr>
                <w:rFonts w:ascii="GillSans Light" w:hAnsi="GillSans Light"/>
                <w:color w:val="000000"/>
              </w:rPr>
              <w:t>$100,326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B4C49" w14:textId="77777777" w:rsidR="005438E2" w:rsidRPr="00510239" w:rsidRDefault="005438E2" w:rsidP="00510239">
            <w:pPr>
              <w:jc w:val="center"/>
              <w:rPr>
                <w:rFonts w:ascii="GillSans Light" w:hAnsi="GillSans Light" w:cstheme="majorHAns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A56B3" w14:textId="187DB4A3" w:rsidR="005438E2" w:rsidRPr="00510239" w:rsidRDefault="005438E2" w:rsidP="00510239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510239">
              <w:rPr>
                <w:rFonts w:ascii="GillSans Light" w:hAnsi="GillSans Light"/>
                <w:color w:val="000000"/>
              </w:rPr>
              <w:t>$101,326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CE420" w14:textId="7D914755" w:rsidR="005438E2" w:rsidRPr="00510239" w:rsidRDefault="005438E2" w:rsidP="00510239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510239">
              <w:rPr>
                <w:rFonts w:ascii="GillSans Light" w:hAnsi="GillSans Light"/>
                <w:color w:val="000000"/>
              </w:rPr>
              <w:t>$104,872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863F6" w14:textId="77777777" w:rsidR="005438E2" w:rsidRPr="00510239" w:rsidRDefault="005438E2" w:rsidP="00510239">
            <w:pPr>
              <w:jc w:val="center"/>
              <w:rPr>
                <w:rFonts w:ascii="GillSans Light" w:hAnsi="GillSans Light" w:cstheme="majorHAnsi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FA105" w14:textId="77777777" w:rsidR="005438E2" w:rsidRPr="00510239" w:rsidRDefault="005438E2" w:rsidP="00510239">
            <w:pPr>
              <w:jc w:val="center"/>
              <w:rPr>
                <w:rFonts w:ascii="GillSans Light" w:hAnsi="GillSans Light" w:cstheme="majorHAns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10FB0" w14:textId="37A44961" w:rsidR="005438E2" w:rsidRPr="00510239" w:rsidRDefault="005438E2" w:rsidP="00510239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510239">
              <w:rPr>
                <w:rFonts w:ascii="GillSans Light" w:hAnsi="GillSans Light"/>
                <w:color w:val="000000"/>
              </w:rPr>
              <w:t>$108,018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3A8BB" w14:textId="77777777" w:rsidR="005438E2" w:rsidRPr="00510239" w:rsidRDefault="005438E2" w:rsidP="00510239">
            <w:pPr>
              <w:jc w:val="center"/>
              <w:rPr>
                <w:rFonts w:ascii="GillSans Light" w:hAnsi="GillSans Light" w:cstheme="majorHAnsi"/>
                <w:color w:val="00000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CE6F3" w14:textId="125E1929" w:rsidR="005438E2" w:rsidRPr="00510239" w:rsidRDefault="005438E2" w:rsidP="00510239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510239">
              <w:rPr>
                <w:rFonts w:ascii="GillSans Light" w:hAnsi="GillSans Light"/>
                <w:color w:val="000000"/>
              </w:rPr>
              <w:t>$111,259</w:t>
            </w:r>
          </w:p>
        </w:tc>
      </w:tr>
      <w:tr w:rsidR="005438E2" w:rsidRPr="00EF3F88" w14:paraId="217D6214" w14:textId="77777777" w:rsidTr="00510239">
        <w:trPr>
          <w:trHeight w:val="45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EB322" w14:textId="7C423F6E" w:rsidR="005438E2" w:rsidRPr="006354D9" w:rsidRDefault="005438E2" w:rsidP="005438E2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P2-R1-4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B1691" w14:textId="679B7FC0" w:rsidR="005438E2" w:rsidRPr="00510239" w:rsidRDefault="005438E2" w:rsidP="00510239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510239">
              <w:rPr>
                <w:rFonts w:ascii="GillSans Light" w:hAnsi="GillSans Light"/>
                <w:color w:val="000000"/>
              </w:rPr>
              <w:t>$103,603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D6BC8" w14:textId="77777777" w:rsidR="005438E2" w:rsidRPr="00510239" w:rsidRDefault="005438E2" w:rsidP="00510239">
            <w:pPr>
              <w:jc w:val="center"/>
              <w:rPr>
                <w:rFonts w:ascii="GillSans Light" w:hAnsi="GillSans Light" w:cstheme="majorHAns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C867D" w14:textId="537AF81D" w:rsidR="005438E2" w:rsidRPr="00510239" w:rsidRDefault="005438E2" w:rsidP="00510239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510239">
              <w:rPr>
                <w:rFonts w:ascii="GillSans Light" w:hAnsi="GillSans Light"/>
                <w:color w:val="000000"/>
              </w:rPr>
              <w:t>$104,603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0310B" w14:textId="142FE32E" w:rsidR="005438E2" w:rsidRPr="00510239" w:rsidRDefault="005438E2" w:rsidP="00510239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510239">
              <w:rPr>
                <w:rFonts w:ascii="GillSans Light" w:hAnsi="GillSans Light"/>
                <w:color w:val="000000"/>
              </w:rPr>
              <w:t>$108,264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64DBC" w14:textId="77777777" w:rsidR="005438E2" w:rsidRPr="00510239" w:rsidRDefault="005438E2" w:rsidP="00510239">
            <w:pPr>
              <w:jc w:val="center"/>
              <w:rPr>
                <w:rFonts w:ascii="GillSans Light" w:hAnsi="GillSans Light" w:cstheme="majorHAnsi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0FDDD" w14:textId="77777777" w:rsidR="005438E2" w:rsidRPr="00510239" w:rsidRDefault="005438E2" w:rsidP="00510239">
            <w:pPr>
              <w:jc w:val="center"/>
              <w:rPr>
                <w:rFonts w:ascii="GillSans Light" w:hAnsi="GillSans Light" w:cstheme="majorHAns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7D597" w14:textId="71C8A4C7" w:rsidR="005438E2" w:rsidRPr="00510239" w:rsidRDefault="005438E2" w:rsidP="00510239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510239">
              <w:rPr>
                <w:rFonts w:ascii="GillSans Light" w:hAnsi="GillSans Light"/>
                <w:color w:val="000000"/>
              </w:rPr>
              <w:t>$111,512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9AE36" w14:textId="77777777" w:rsidR="005438E2" w:rsidRPr="00510239" w:rsidRDefault="005438E2" w:rsidP="00510239">
            <w:pPr>
              <w:jc w:val="center"/>
              <w:rPr>
                <w:rFonts w:ascii="GillSans Light" w:hAnsi="GillSans Light" w:cstheme="majorHAnsi"/>
                <w:color w:val="00000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D3BD7" w14:textId="489F3B15" w:rsidR="005438E2" w:rsidRPr="00510239" w:rsidRDefault="005438E2" w:rsidP="00510239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510239">
              <w:rPr>
                <w:rFonts w:ascii="GillSans Light" w:hAnsi="GillSans Light"/>
                <w:color w:val="000000"/>
              </w:rPr>
              <w:t>$114,857</w:t>
            </w:r>
          </w:p>
        </w:tc>
      </w:tr>
      <w:tr w:rsidR="005438E2" w:rsidRPr="00EF3F88" w14:paraId="2B9385E0" w14:textId="77777777" w:rsidTr="00510239">
        <w:trPr>
          <w:trHeight w:val="45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01AC5" w14:textId="7A3B2F54" w:rsidR="005438E2" w:rsidRPr="006354D9" w:rsidRDefault="005438E2" w:rsidP="005438E2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P2-R1-5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FF500" w14:textId="0F79383A" w:rsidR="005438E2" w:rsidRPr="00510239" w:rsidRDefault="005438E2" w:rsidP="00510239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510239">
              <w:rPr>
                <w:rFonts w:ascii="GillSans Light" w:hAnsi="GillSans Light"/>
                <w:color w:val="000000"/>
              </w:rPr>
              <w:t>$106,242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6B72D" w14:textId="77777777" w:rsidR="005438E2" w:rsidRPr="00510239" w:rsidRDefault="005438E2" w:rsidP="00510239">
            <w:pPr>
              <w:jc w:val="center"/>
              <w:rPr>
                <w:rFonts w:ascii="GillSans Light" w:hAnsi="GillSans Light" w:cstheme="majorHAns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DF957" w14:textId="59E9BC5E" w:rsidR="005438E2" w:rsidRPr="00510239" w:rsidRDefault="005438E2" w:rsidP="00510239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510239">
              <w:rPr>
                <w:rFonts w:ascii="GillSans Light" w:hAnsi="GillSans Light"/>
                <w:color w:val="000000"/>
              </w:rPr>
              <w:t>$107,242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336BB" w14:textId="6E0EB249" w:rsidR="005438E2" w:rsidRPr="00510239" w:rsidRDefault="005438E2" w:rsidP="00510239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510239">
              <w:rPr>
                <w:rFonts w:ascii="GillSans Light" w:hAnsi="GillSans Light"/>
                <w:color w:val="000000"/>
              </w:rPr>
              <w:t>$110,995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75948" w14:textId="77777777" w:rsidR="005438E2" w:rsidRPr="00510239" w:rsidRDefault="005438E2" w:rsidP="00510239">
            <w:pPr>
              <w:jc w:val="center"/>
              <w:rPr>
                <w:rFonts w:ascii="GillSans Light" w:hAnsi="GillSans Light" w:cstheme="majorHAnsi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90596" w14:textId="77777777" w:rsidR="005438E2" w:rsidRPr="00510239" w:rsidRDefault="005438E2" w:rsidP="00510239">
            <w:pPr>
              <w:jc w:val="center"/>
              <w:rPr>
                <w:rFonts w:ascii="GillSans Light" w:hAnsi="GillSans Light" w:cstheme="majorHAns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80A95" w14:textId="250A2F68" w:rsidR="005438E2" w:rsidRPr="00510239" w:rsidRDefault="005438E2" w:rsidP="00510239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510239">
              <w:rPr>
                <w:rFonts w:ascii="GillSans Light" w:hAnsi="GillSans Light"/>
                <w:color w:val="000000"/>
              </w:rPr>
              <w:t>$114,325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ACDB9" w14:textId="77777777" w:rsidR="005438E2" w:rsidRPr="00510239" w:rsidRDefault="005438E2" w:rsidP="00510239">
            <w:pPr>
              <w:jc w:val="center"/>
              <w:rPr>
                <w:rFonts w:ascii="GillSans Light" w:hAnsi="GillSans Light" w:cstheme="majorHAnsi"/>
                <w:color w:val="00000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2F2A5" w14:textId="695C97C1" w:rsidR="005438E2" w:rsidRPr="00510239" w:rsidRDefault="005438E2" w:rsidP="00510239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510239">
              <w:rPr>
                <w:rFonts w:ascii="GillSans Light" w:hAnsi="GillSans Light"/>
                <w:color w:val="000000"/>
              </w:rPr>
              <w:t>$117,755</w:t>
            </w:r>
          </w:p>
        </w:tc>
      </w:tr>
      <w:tr w:rsidR="005438E2" w:rsidRPr="00EF3F88" w14:paraId="0DCF09A1" w14:textId="77777777" w:rsidTr="00510239">
        <w:trPr>
          <w:trHeight w:val="45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2B1D6" w14:textId="09C14BB2" w:rsidR="005438E2" w:rsidRPr="006354D9" w:rsidRDefault="005438E2" w:rsidP="005438E2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P2-R1-6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D3163" w14:textId="0BF93063" w:rsidR="005438E2" w:rsidRPr="00510239" w:rsidRDefault="005438E2" w:rsidP="00510239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510239">
              <w:rPr>
                <w:rFonts w:ascii="GillSans Light" w:hAnsi="GillSans Light"/>
                <w:color w:val="000000"/>
              </w:rPr>
              <w:t>$108,112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C8A38" w14:textId="77777777" w:rsidR="005438E2" w:rsidRPr="00510239" w:rsidRDefault="005438E2" w:rsidP="00510239">
            <w:pPr>
              <w:jc w:val="center"/>
              <w:rPr>
                <w:rFonts w:ascii="GillSans Light" w:hAnsi="GillSans Light" w:cstheme="majorHAns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F455C" w14:textId="5EC09659" w:rsidR="005438E2" w:rsidRPr="00510239" w:rsidRDefault="005438E2" w:rsidP="00510239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510239">
              <w:rPr>
                <w:rFonts w:ascii="GillSans Light" w:hAnsi="GillSans Light"/>
                <w:color w:val="000000"/>
              </w:rPr>
              <w:t>$109,112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4AB0B" w14:textId="0D04CFDB" w:rsidR="005438E2" w:rsidRPr="00510239" w:rsidRDefault="005438E2" w:rsidP="00510239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510239">
              <w:rPr>
                <w:rFonts w:ascii="GillSans Light" w:hAnsi="GillSans Light"/>
                <w:color w:val="000000"/>
              </w:rPr>
              <w:t>$112,931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2AFEB" w14:textId="77777777" w:rsidR="005438E2" w:rsidRPr="00510239" w:rsidRDefault="005438E2" w:rsidP="00510239">
            <w:pPr>
              <w:jc w:val="center"/>
              <w:rPr>
                <w:rFonts w:ascii="GillSans Light" w:hAnsi="GillSans Light" w:cstheme="majorHAnsi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3ABED" w14:textId="77777777" w:rsidR="005438E2" w:rsidRPr="00510239" w:rsidRDefault="005438E2" w:rsidP="00510239">
            <w:pPr>
              <w:jc w:val="center"/>
              <w:rPr>
                <w:rFonts w:ascii="GillSans Light" w:hAnsi="GillSans Light" w:cstheme="majorHAns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78FF7" w14:textId="528EBA04" w:rsidR="005438E2" w:rsidRPr="00510239" w:rsidRDefault="005438E2" w:rsidP="00510239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510239">
              <w:rPr>
                <w:rFonts w:ascii="GillSans Light" w:hAnsi="GillSans Light"/>
                <w:color w:val="000000"/>
              </w:rPr>
              <w:t>$116,319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AF415" w14:textId="77777777" w:rsidR="005438E2" w:rsidRPr="00510239" w:rsidRDefault="005438E2" w:rsidP="00510239">
            <w:pPr>
              <w:jc w:val="center"/>
              <w:rPr>
                <w:rFonts w:ascii="GillSans Light" w:hAnsi="GillSans Light" w:cstheme="majorHAnsi"/>
                <w:color w:val="00000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2C57C" w14:textId="6D3F05FD" w:rsidR="005438E2" w:rsidRPr="00510239" w:rsidRDefault="005438E2" w:rsidP="00510239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510239">
              <w:rPr>
                <w:rFonts w:ascii="GillSans Light" w:hAnsi="GillSans Light"/>
                <w:color w:val="000000"/>
              </w:rPr>
              <w:t>$119,809</w:t>
            </w:r>
          </w:p>
        </w:tc>
      </w:tr>
      <w:tr w:rsidR="005438E2" w:rsidRPr="00EF3F88" w14:paraId="6B5778A3" w14:textId="77777777" w:rsidTr="00510239">
        <w:trPr>
          <w:trHeight w:val="45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C00FD" w14:textId="073EB313" w:rsidR="005438E2" w:rsidRPr="006354D9" w:rsidRDefault="005438E2" w:rsidP="005438E2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P2-R2-1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EC626" w14:textId="3AD0071C" w:rsidR="005438E2" w:rsidRPr="00510239" w:rsidRDefault="005438E2" w:rsidP="00510239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510239">
              <w:rPr>
                <w:rFonts w:ascii="GillSans Light" w:hAnsi="GillSans Light"/>
                <w:color w:val="000000"/>
              </w:rPr>
              <w:t>$109,972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46A48" w14:textId="77777777" w:rsidR="005438E2" w:rsidRPr="00510239" w:rsidRDefault="005438E2" w:rsidP="00510239">
            <w:pPr>
              <w:jc w:val="center"/>
              <w:rPr>
                <w:rFonts w:ascii="GillSans Light" w:hAnsi="GillSans Light" w:cstheme="majorHAns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E3B20" w14:textId="59116CF6" w:rsidR="005438E2" w:rsidRPr="00510239" w:rsidRDefault="005438E2" w:rsidP="00510239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510239">
              <w:rPr>
                <w:rFonts w:ascii="GillSans Light" w:hAnsi="GillSans Light"/>
                <w:color w:val="000000"/>
              </w:rPr>
              <w:t>$110,972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F14D6" w14:textId="76337D4E" w:rsidR="005438E2" w:rsidRPr="00510239" w:rsidRDefault="005438E2" w:rsidP="00510239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510239">
              <w:rPr>
                <w:rFonts w:ascii="GillSans Light" w:hAnsi="GillSans Light"/>
                <w:color w:val="000000"/>
              </w:rPr>
              <w:t>$114,856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F4A42" w14:textId="77777777" w:rsidR="005438E2" w:rsidRPr="00510239" w:rsidRDefault="005438E2" w:rsidP="00510239">
            <w:pPr>
              <w:jc w:val="center"/>
              <w:rPr>
                <w:rFonts w:ascii="GillSans Light" w:hAnsi="GillSans Light" w:cstheme="majorHAnsi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08AC3" w14:textId="77777777" w:rsidR="005438E2" w:rsidRPr="00510239" w:rsidRDefault="005438E2" w:rsidP="00510239">
            <w:pPr>
              <w:jc w:val="center"/>
              <w:rPr>
                <w:rFonts w:ascii="GillSans Light" w:hAnsi="GillSans Light" w:cstheme="majorHAns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82AF1" w14:textId="692C14DA" w:rsidR="005438E2" w:rsidRPr="00510239" w:rsidRDefault="005438E2" w:rsidP="00510239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510239">
              <w:rPr>
                <w:rFonts w:ascii="GillSans Light" w:hAnsi="GillSans Light"/>
                <w:color w:val="000000"/>
              </w:rPr>
              <w:t>$118,302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419B2" w14:textId="77777777" w:rsidR="005438E2" w:rsidRPr="00510239" w:rsidRDefault="005438E2" w:rsidP="00510239">
            <w:pPr>
              <w:jc w:val="center"/>
              <w:rPr>
                <w:rFonts w:ascii="GillSans Light" w:hAnsi="GillSans Light" w:cstheme="majorHAnsi"/>
                <w:color w:val="00000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A99B4" w14:textId="10619CC6" w:rsidR="005438E2" w:rsidRPr="00510239" w:rsidRDefault="005438E2" w:rsidP="00510239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510239">
              <w:rPr>
                <w:rFonts w:ascii="GillSans Light" w:hAnsi="GillSans Light"/>
                <w:color w:val="000000"/>
              </w:rPr>
              <w:t>$121,851</w:t>
            </w:r>
          </w:p>
        </w:tc>
      </w:tr>
      <w:tr w:rsidR="005438E2" w:rsidRPr="00EF3F88" w14:paraId="11674401" w14:textId="77777777" w:rsidTr="00510239">
        <w:trPr>
          <w:trHeight w:val="45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ED36C" w14:textId="1F2A793C" w:rsidR="005438E2" w:rsidRPr="006354D9" w:rsidRDefault="005438E2" w:rsidP="005438E2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P2-R2-2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1AAD4" w14:textId="72ACA996" w:rsidR="005438E2" w:rsidRPr="00510239" w:rsidRDefault="005438E2" w:rsidP="00510239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510239">
              <w:rPr>
                <w:rFonts w:ascii="GillSans Light" w:hAnsi="GillSans Light"/>
                <w:color w:val="000000"/>
              </w:rPr>
              <w:t>$111,379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363A1" w14:textId="77777777" w:rsidR="005438E2" w:rsidRPr="00510239" w:rsidRDefault="005438E2" w:rsidP="00510239">
            <w:pPr>
              <w:jc w:val="center"/>
              <w:rPr>
                <w:rFonts w:ascii="GillSans Light" w:hAnsi="GillSans Light" w:cstheme="majorHAns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1DE73" w14:textId="3C05D1F2" w:rsidR="005438E2" w:rsidRPr="00510239" w:rsidRDefault="005438E2" w:rsidP="00510239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510239">
              <w:rPr>
                <w:rFonts w:ascii="GillSans Light" w:hAnsi="GillSans Light"/>
                <w:color w:val="000000"/>
              </w:rPr>
              <w:t>$112,379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F95C7" w14:textId="306006C8" w:rsidR="005438E2" w:rsidRPr="00510239" w:rsidRDefault="005438E2" w:rsidP="00510239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510239">
              <w:rPr>
                <w:rFonts w:ascii="GillSans Light" w:hAnsi="GillSans Light"/>
                <w:color w:val="000000"/>
              </w:rPr>
              <w:t>$116,312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1CF62" w14:textId="77777777" w:rsidR="005438E2" w:rsidRPr="00510239" w:rsidRDefault="005438E2" w:rsidP="00510239">
            <w:pPr>
              <w:jc w:val="center"/>
              <w:rPr>
                <w:rFonts w:ascii="GillSans Light" w:hAnsi="GillSans Light" w:cstheme="majorHAnsi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DAA9B" w14:textId="77777777" w:rsidR="005438E2" w:rsidRPr="00510239" w:rsidRDefault="005438E2" w:rsidP="00510239">
            <w:pPr>
              <w:jc w:val="center"/>
              <w:rPr>
                <w:rFonts w:ascii="GillSans Light" w:hAnsi="GillSans Light" w:cstheme="majorHAns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6EB80" w14:textId="47F44196" w:rsidR="005438E2" w:rsidRPr="00510239" w:rsidRDefault="005438E2" w:rsidP="00510239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510239">
              <w:rPr>
                <w:rFonts w:ascii="GillSans Light" w:hAnsi="GillSans Light"/>
                <w:color w:val="000000"/>
              </w:rPr>
              <w:t>$119,801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57C9E" w14:textId="77777777" w:rsidR="005438E2" w:rsidRPr="00510239" w:rsidRDefault="005438E2" w:rsidP="00510239">
            <w:pPr>
              <w:jc w:val="center"/>
              <w:rPr>
                <w:rFonts w:ascii="GillSans Light" w:hAnsi="GillSans Light" w:cstheme="majorHAnsi"/>
                <w:color w:val="00000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AA19F" w14:textId="17756369" w:rsidR="005438E2" w:rsidRPr="00510239" w:rsidRDefault="005438E2" w:rsidP="00510239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510239">
              <w:rPr>
                <w:rFonts w:ascii="GillSans Light" w:hAnsi="GillSans Light"/>
                <w:color w:val="000000"/>
              </w:rPr>
              <w:t>$123,395</w:t>
            </w:r>
          </w:p>
        </w:tc>
      </w:tr>
      <w:tr w:rsidR="005438E2" w:rsidRPr="00EF3F88" w14:paraId="1FE7F596" w14:textId="77777777" w:rsidTr="00510239">
        <w:trPr>
          <w:trHeight w:val="45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95DBE" w14:textId="749156F7" w:rsidR="005438E2" w:rsidRPr="006354D9" w:rsidRDefault="005438E2" w:rsidP="005438E2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P3-R1-2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E2D79" w14:textId="555CB753" w:rsidR="005438E2" w:rsidRPr="00510239" w:rsidRDefault="005438E2" w:rsidP="00510239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510239">
              <w:rPr>
                <w:rFonts w:ascii="GillSans Light" w:hAnsi="GillSans Light"/>
                <w:color w:val="000000"/>
              </w:rPr>
              <w:t>$116,758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34090" w14:textId="77777777" w:rsidR="005438E2" w:rsidRPr="00510239" w:rsidRDefault="005438E2" w:rsidP="00510239">
            <w:pPr>
              <w:jc w:val="center"/>
              <w:rPr>
                <w:rFonts w:ascii="GillSans Light" w:hAnsi="GillSans Light" w:cstheme="majorHAns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0CAB2" w14:textId="1F27F711" w:rsidR="005438E2" w:rsidRPr="00510239" w:rsidRDefault="005438E2" w:rsidP="00510239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510239">
              <w:rPr>
                <w:rFonts w:ascii="GillSans Light" w:hAnsi="GillSans Light"/>
                <w:color w:val="000000"/>
              </w:rPr>
              <w:t>$117,758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D0E90" w14:textId="2E36FF1D" w:rsidR="005438E2" w:rsidRPr="00510239" w:rsidRDefault="005438E2" w:rsidP="00510239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510239">
              <w:rPr>
                <w:rFonts w:ascii="GillSans Light" w:hAnsi="GillSans Light"/>
                <w:color w:val="000000"/>
              </w:rPr>
              <w:t>$121,880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4ACEB" w14:textId="77777777" w:rsidR="005438E2" w:rsidRPr="00510239" w:rsidRDefault="005438E2" w:rsidP="00510239">
            <w:pPr>
              <w:jc w:val="center"/>
              <w:rPr>
                <w:rFonts w:ascii="GillSans Light" w:hAnsi="GillSans Light" w:cstheme="majorHAnsi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A5790" w14:textId="77777777" w:rsidR="005438E2" w:rsidRPr="00510239" w:rsidRDefault="005438E2" w:rsidP="00510239">
            <w:pPr>
              <w:jc w:val="center"/>
              <w:rPr>
                <w:rFonts w:ascii="GillSans Light" w:hAnsi="GillSans Light" w:cstheme="majorHAns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DFEE4" w14:textId="0789F749" w:rsidR="005438E2" w:rsidRPr="00510239" w:rsidRDefault="005438E2" w:rsidP="00510239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510239">
              <w:rPr>
                <w:rFonts w:ascii="GillSans Light" w:hAnsi="GillSans Light"/>
                <w:color w:val="000000"/>
              </w:rPr>
              <w:t>$125,536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8208F" w14:textId="77777777" w:rsidR="005438E2" w:rsidRPr="00510239" w:rsidRDefault="005438E2" w:rsidP="00510239">
            <w:pPr>
              <w:jc w:val="center"/>
              <w:rPr>
                <w:rFonts w:ascii="GillSans Light" w:hAnsi="GillSans Light" w:cstheme="majorHAnsi"/>
                <w:color w:val="00000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5DC79" w14:textId="1E7F9B95" w:rsidR="005438E2" w:rsidRPr="00510239" w:rsidRDefault="005438E2" w:rsidP="00510239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510239">
              <w:rPr>
                <w:rFonts w:ascii="GillSans Light" w:hAnsi="GillSans Light"/>
                <w:color w:val="000000"/>
              </w:rPr>
              <w:t>$129,302</w:t>
            </w:r>
          </w:p>
        </w:tc>
      </w:tr>
      <w:tr w:rsidR="005438E2" w:rsidRPr="00EF3F88" w14:paraId="24E9A0DB" w14:textId="77777777" w:rsidTr="00510239">
        <w:trPr>
          <w:trHeight w:val="45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68167" w14:textId="5819B1F2" w:rsidR="005438E2" w:rsidRPr="006354D9" w:rsidRDefault="005438E2" w:rsidP="005438E2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P3-R1-3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F18B3" w14:textId="34EB83C9" w:rsidR="005438E2" w:rsidRPr="00510239" w:rsidRDefault="005438E2" w:rsidP="00510239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510239">
              <w:rPr>
                <w:rFonts w:ascii="GillSans Light" w:hAnsi="GillSans Light"/>
                <w:color w:val="000000"/>
              </w:rPr>
              <w:t>$119,092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33B0E" w14:textId="77777777" w:rsidR="005438E2" w:rsidRPr="00510239" w:rsidRDefault="005438E2" w:rsidP="00510239">
            <w:pPr>
              <w:jc w:val="center"/>
              <w:rPr>
                <w:rFonts w:ascii="GillSans Light" w:hAnsi="GillSans Light" w:cstheme="majorHAns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D727C" w14:textId="75A2D4DE" w:rsidR="005438E2" w:rsidRPr="00510239" w:rsidRDefault="005438E2" w:rsidP="00510239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510239">
              <w:rPr>
                <w:rFonts w:ascii="GillSans Light" w:hAnsi="GillSans Light"/>
                <w:color w:val="000000"/>
              </w:rPr>
              <w:t>$120,092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DD631" w14:textId="1EBC7DA4" w:rsidR="005438E2" w:rsidRPr="00510239" w:rsidRDefault="005438E2" w:rsidP="00510239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510239">
              <w:rPr>
                <w:rFonts w:ascii="GillSans Light" w:hAnsi="GillSans Light"/>
                <w:color w:val="000000"/>
              </w:rPr>
              <w:t>$124,295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ED2CA" w14:textId="77777777" w:rsidR="005438E2" w:rsidRPr="00510239" w:rsidRDefault="005438E2" w:rsidP="00510239">
            <w:pPr>
              <w:jc w:val="center"/>
              <w:rPr>
                <w:rFonts w:ascii="GillSans Light" w:hAnsi="GillSans Light" w:cstheme="majorHAnsi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98A0B" w14:textId="77777777" w:rsidR="005438E2" w:rsidRPr="00510239" w:rsidRDefault="005438E2" w:rsidP="00510239">
            <w:pPr>
              <w:jc w:val="center"/>
              <w:rPr>
                <w:rFonts w:ascii="GillSans Light" w:hAnsi="GillSans Light" w:cstheme="majorHAns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188BB" w14:textId="0735BC75" w:rsidR="005438E2" w:rsidRPr="00510239" w:rsidRDefault="005438E2" w:rsidP="00510239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510239">
              <w:rPr>
                <w:rFonts w:ascii="GillSans Light" w:hAnsi="GillSans Light"/>
                <w:color w:val="000000"/>
              </w:rPr>
              <w:t>$128,024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76BBD" w14:textId="77777777" w:rsidR="005438E2" w:rsidRPr="00510239" w:rsidRDefault="005438E2" w:rsidP="00510239">
            <w:pPr>
              <w:jc w:val="center"/>
              <w:rPr>
                <w:rFonts w:ascii="GillSans Light" w:hAnsi="GillSans Light" w:cstheme="majorHAnsi"/>
                <w:color w:val="00000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D0A86" w14:textId="7ADFB7EE" w:rsidR="005438E2" w:rsidRPr="00510239" w:rsidRDefault="005438E2" w:rsidP="00510239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510239">
              <w:rPr>
                <w:rFonts w:ascii="GillSans Light" w:hAnsi="GillSans Light"/>
                <w:color w:val="000000"/>
              </w:rPr>
              <w:t>$131,865</w:t>
            </w:r>
          </w:p>
        </w:tc>
      </w:tr>
      <w:tr w:rsidR="005438E2" w:rsidRPr="00EF3F88" w14:paraId="2F2D5097" w14:textId="77777777" w:rsidTr="00510239">
        <w:trPr>
          <w:trHeight w:val="45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038A0" w14:textId="572A48B3" w:rsidR="005438E2" w:rsidRPr="006354D9" w:rsidRDefault="005438E2" w:rsidP="005438E2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P3-R2-2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95BD7" w14:textId="0140FEDF" w:rsidR="005438E2" w:rsidRPr="00510239" w:rsidRDefault="005438E2" w:rsidP="00510239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510239">
              <w:rPr>
                <w:rFonts w:ascii="GillSans Light" w:hAnsi="GillSans Light"/>
                <w:color w:val="000000"/>
              </w:rPr>
              <w:t>$121,474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541EA" w14:textId="77777777" w:rsidR="005438E2" w:rsidRPr="00510239" w:rsidRDefault="005438E2" w:rsidP="00510239">
            <w:pPr>
              <w:jc w:val="center"/>
              <w:rPr>
                <w:rFonts w:ascii="GillSans Light" w:hAnsi="GillSans Light" w:cstheme="majorHAns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E7CC2" w14:textId="19569A99" w:rsidR="005438E2" w:rsidRPr="00510239" w:rsidRDefault="005438E2" w:rsidP="00510239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510239">
              <w:rPr>
                <w:rFonts w:ascii="GillSans Light" w:hAnsi="GillSans Light"/>
                <w:color w:val="000000"/>
              </w:rPr>
              <w:t>$122,474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4F4A6" w14:textId="0F14479F" w:rsidR="005438E2" w:rsidRPr="00510239" w:rsidRDefault="005438E2" w:rsidP="00510239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510239">
              <w:rPr>
                <w:rFonts w:ascii="GillSans Light" w:hAnsi="GillSans Light"/>
                <w:color w:val="000000"/>
              </w:rPr>
              <w:t>$126,761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A336E" w14:textId="77777777" w:rsidR="005438E2" w:rsidRPr="00510239" w:rsidRDefault="005438E2" w:rsidP="00510239">
            <w:pPr>
              <w:jc w:val="center"/>
              <w:rPr>
                <w:rFonts w:ascii="GillSans Light" w:hAnsi="GillSans Light" w:cstheme="majorHAnsi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40CD5" w14:textId="77777777" w:rsidR="005438E2" w:rsidRPr="00510239" w:rsidRDefault="005438E2" w:rsidP="00510239">
            <w:pPr>
              <w:jc w:val="center"/>
              <w:rPr>
                <w:rFonts w:ascii="GillSans Light" w:hAnsi="GillSans Light" w:cstheme="majorHAns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D033F" w14:textId="0AD85AC4" w:rsidR="005438E2" w:rsidRPr="00510239" w:rsidRDefault="005438E2" w:rsidP="00510239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510239">
              <w:rPr>
                <w:rFonts w:ascii="GillSans Light" w:hAnsi="GillSans Light"/>
                <w:color w:val="000000"/>
              </w:rPr>
              <w:t>$130,564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266BF" w14:textId="77777777" w:rsidR="005438E2" w:rsidRPr="00510239" w:rsidRDefault="005438E2" w:rsidP="00510239">
            <w:pPr>
              <w:jc w:val="center"/>
              <w:rPr>
                <w:rFonts w:ascii="GillSans Light" w:hAnsi="GillSans Light" w:cstheme="majorHAnsi"/>
                <w:color w:val="00000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C8594" w14:textId="5E764319" w:rsidR="005438E2" w:rsidRPr="00510239" w:rsidRDefault="005438E2" w:rsidP="00510239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510239">
              <w:rPr>
                <w:rFonts w:ascii="GillSans Light" w:hAnsi="GillSans Light"/>
                <w:color w:val="000000"/>
              </w:rPr>
              <w:t>$134,481</w:t>
            </w:r>
          </w:p>
        </w:tc>
      </w:tr>
      <w:tr w:rsidR="005438E2" w:rsidRPr="00EF3F88" w14:paraId="45509A76" w14:textId="77777777" w:rsidTr="00510239">
        <w:trPr>
          <w:trHeight w:val="45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8B0B4" w14:textId="54CF30C8" w:rsidR="005438E2" w:rsidRPr="006354D9" w:rsidRDefault="005438E2" w:rsidP="005438E2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P3-R2-3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FA08A" w14:textId="49BFE52A" w:rsidR="005438E2" w:rsidRPr="00510239" w:rsidRDefault="005438E2" w:rsidP="00510239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510239">
              <w:rPr>
                <w:rFonts w:ascii="GillSans Light" w:hAnsi="GillSans Light"/>
                <w:color w:val="000000"/>
              </w:rPr>
              <w:t>$122,939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E9BFD" w14:textId="77777777" w:rsidR="005438E2" w:rsidRPr="00510239" w:rsidRDefault="005438E2" w:rsidP="00510239">
            <w:pPr>
              <w:jc w:val="center"/>
              <w:rPr>
                <w:rFonts w:ascii="GillSans Light" w:hAnsi="GillSans Light" w:cstheme="majorHAns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2E1D2" w14:textId="7EE788F8" w:rsidR="005438E2" w:rsidRPr="00510239" w:rsidRDefault="005438E2" w:rsidP="00510239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510239">
              <w:rPr>
                <w:rFonts w:ascii="GillSans Light" w:hAnsi="GillSans Light"/>
                <w:color w:val="000000"/>
              </w:rPr>
              <w:t>$123,939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E15E0" w14:textId="2C3FF9E2" w:rsidR="005438E2" w:rsidRPr="00510239" w:rsidRDefault="005438E2" w:rsidP="00510239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510239">
              <w:rPr>
                <w:rFonts w:ascii="GillSans Light" w:hAnsi="GillSans Light"/>
                <w:color w:val="000000"/>
              </w:rPr>
              <w:t>$128,277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9EB05" w14:textId="77777777" w:rsidR="005438E2" w:rsidRPr="00510239" w:rsidRDefault="005438E2" w:rsidP="00510239">
            <w:pPr>
              <w:jc w:val="center"/>
              <w:rPr>
                <w:rFonts w:ascii="GillSans Light" w:hAnsi="GillSans Light" w:cstheme="majorHAnsi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A04F1" w14:textId="77777777" w:rsidR="005438E2" w:rsidRPr="00510239" w:rsidRDefault="005438E2" w:rsidP="00510239">
            <w:pPr>
              <w:jc w:val="center"/>
              <w:rPr>
                <w:rFonts w:ascii="GillSans Light" w:hAnsi="GillSans Light" w:cstheme="majorHAns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C8192" w14:textId="1AEDCA16" w:rsidR="005438E2" w:rsidRPr="00510239" w:rsidRDefault="005438E2" w:rsidP="00510239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510239">
              <w:rPr>
                <w:rFonts w:ascii="GillSans Light" w:hAnsi="GillSans Light"/>
                <w:color w:val="000000"/>
              </w:rPr>
              <w:t>$132,125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386CB" w14:textId="77777777" w:rsidR="005438E2" w:rsidRPr="00510239" w:rsidRDefault="005438E2" w:rsidP="00510239">
            <w:pPr>
              <w:jc w:val="center"/>
              <w:rPr>
                <w:rFonts w:ascii="GillSans Light" w:hAnsi="GillSans Light" w:cstheme="majorHAnsi"/>
                <w:color w:val="00000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701E5" w14:textId="5EB9FB2A" w:rsidR="005438E2" w:rsidRPr="00510239" w:rsidRDefault="005438E2" w:rsidP="00510239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510239">
              <w:rPr>
                <w:rFonts w:ascii="GillSans Light" w:hAnsi="GillSans Light"/>
                <w:color w:val="000000"/>
              </w:rPr>
              <w:t>$136,089</w:t>
            </w:r>
          </w:p>
        </w:tc>
      </w:tr>
      <w:tr w:rsidR="005438E2" w:rsidRPr="00EF3F88" w14:paraId="222ED655" w14:textId="77777777" w:rsidTr="00510239">
        <w:trPr>
          <w:trHeight w:val="45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9EBAD" w14:textId="372EE011" w:rsidR="005438E2" w:rsidRPr="006354D9" w:rsidRDefault="005438E2" w:rsidP="005438E2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P4-R1-2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2F9EE" w14:textId="38BA3DAF" w:rsidR="005438E2" w:rsidRPr="00510239" w:rsidRDefault="005438E2" w:rsidP="00510239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510239">
              <w:rPr>
                <w:rFonts w:ascii="GillSans Light" w:hAnsi="GillSans Light"/>
                <w:color w:val="000000"/>
              </w:rPr>
              <w:t>$127,141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AEE22" w14:textId="77777777" w:rsidR="005438E2" w:rsidRPr="00510239" w:rsidRDefault="005438E2" w:rsidP="00510239">
            <w:pPr>
              <w:jc w:val="center"/>
              <w:rPr>
                <w:rFonts w:ascii="GillSans Light" w:hAnsi="GillSans Light" w:cstheme="majorHAns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E83EA" w14:textId="7A1B3B37" w:rsidR="005438E2" w:rsidRPr="00510239" w:rsidRDefault="005438E2" w:rsidP="00510239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510239">
              <w:rPr>
                <w:rFonts w:ascii="GillSans Light" w:hAnsi="GillSans Light"/>
                <w:color w:val="000000"/>
              </w:rPr>
              <w:t>$128,141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781B2" w14:textId="2AA7E81F" w:rsidR="005438E2" w:rsidRPr="00510239" w:rsidRDefault="005438E2" w:rsidP="00510239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510239">
              <w:rPr>
                <w:rFonts w:ascii="GillSans Light" w:hAnsi="GillSans Light"/>
                <w:color w:val="000000"/>
              </w:rPr>
              <w:t>$132,626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773C2" w14:textId="77777777" w:rsidR="005438E2" w:rsidRPr="00510239" w:rsidRDefault="005438E2" w:rsidP="00510239">
            <w:pPr>
              <w:jc w:val="center"/>
              <w:rPr>
                <w:rFonts w:ascii="GillSans Light" w:hAnsi="GillSans Light" w:cstheme="majorHAnsi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0E178" w14:textId="77777777" w:rsidR="005438E2" w:rsidRPr="00510239" w:rsidRDefault="005438E2" w:rsidP="00510239">
            <w:pPr>
              <w:jc w:val="center"/>
              <w:rPr>
                <w:rFonts w:ascii="GillSans Light" w:hAnsi="GillSans Light" w:cstheme="majorHAns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6AC82" w14:textId="3A335808" w:rsidR="005438E2" w:rsidRPr="00510239" w:rsidRDefault="005438E2" w:rsidP="00510239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510239">
              <w:rPr>
                <w:rFonts w:ascii="GillSans Light" w:hAnsi="GillSans Light"/>
                <w:color w:val="000000"/>
              </w:rPr>
              <w:t>$136,605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4D0FE" w14:textId="77777777" w:rsidR="005438E2" w:rsidRPr="00510239" w:rsidRDefault="005438E2" w:rsidP="00510239">
            <w:pPr>
              <w:jc w:val="center"/>
              <w:rPr>
                <w:rFonts w:ascii="GillSans Light" w:hAnsi="GillSans Light" w:cstheme="majorHAnsi"/>
                <w:color w:val="00000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26AF9" w14:textId="3BB5964E" w:rsidR="005438E2" w:rsidRPr="00510239" w:rsidRDefault="005438E2" w:rsidP="00510239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510239">
              <w:rPr>
                <w:rFonts w:ascii="GillSans Light" w:hAnsi="GillSans Light"/>
                <w:color w:val="000000"/>
              </w:rPr>
              <w:t>$140,703</w:t>
            </w:r>
          </w:p>
        </w:tc>
      </w:tr>
      <w:tr w:rsidR="005438E2" w:rsidRPr="00EF3F88" w14:paraId="749EF44E" w14:textId="77777777" w:rsidTr="00510239">
        <w:trPr>
          <w:trHeight w:val="45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A1217" w14:textId="4A078353" w:rsidR="005438E2" w:rsidRPr="006354D9" w:rsidRDefault="005438E2" w:rsidP="005438E2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lastRenderedPageBreak/>
              <w:t>P4-R1-3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4DCDE" w14:textId="5049CCDA" w:rsidR="005438E2" w:rsidRPr="00510239" w:rsidRDefault="005438E2" w:rsidP="00510239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510239">
              <w:rPr>
                <w:rFonts w:ascii="GillSans Light" w:hAnsi="GillSans Light"/>
                <w:color w:val="000000"/>
              </w:rPr>
              <w:t>$129,685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9E254" w14:textId="77777777" w:rsidR="005438E2" w:rsidRPr="00510239" w:rsidRDefault="005438E2" w:rsidP="00510239">
            <w:pPr>
              <w:jc w:val="center"/>
              <w:rPr>
                <w:rFonts w:ascii="GillSans Light" w:hAnsi="GillSans Light" w:cstheme="majorHAns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C7466" w14:textId="1665E79E" w:rsidR="005438E2" w:rsidRPr="00510239" w:rsidRDefault="005438E2" w:rsidP="00510239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510239">
              <w:rPr>
                <w:rFonts w:ascii="GillSans Light" w:hAnsi="GillSans Light"/>
                <w:color w:val="000000"/>
              </w:rPr>
              <w:t>$130,685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A5C9F" w14:textId="11FEE92D" w:rsidR="005438E2" w:rsidRPr="00510239" w:rsidRDefault="005438E2" w:rsidP="00510239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510239">
              <w:rPr>
                <w:rFonts w:ascii="GillSans Light" w:hAnsi="GillSans Light"/>
                <w:color w:val="000000"/>
              </w:rPr>
              <w:t>$135,259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02B70" w14:textId="77777777" w:rsidR="005438E2" w:rsidRPr="00510239" w:rsidRDefault="005438E2" w:rsidP="00510239">
            <w:pPr>
              <w:jc w:val="center"/>
              <w:rPr>
                <w:rFonts w:ascii="GillSans Light" w:hAnsi="GillSans Light" w:cstheme="majorHAnsi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F1BD6" w14:textId="77777777" w:rsidR="005438E2" w:rsidRPr="00510239" w:rsidRDefault="005438E2" w:rsidP="00510239">
            <w:pPr>
              <w:jc w:val="center"/>
              <w:rPr>
                <w:rFonts w:ascii="GillSans Light" w:hAnsi="GillSans Light" w:cstheme="majorHAns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BCAC4" w14:textId="466B0F89" w:rsidR="005438E2" w:rsidRPr="00510239" w:rsidRDefault="005438E2" w:rsidP="00510239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510239">
              <w:rPr>
                <w:rFonts w:ascii="GillSans Light" w:hAnsi="GillSans Light"/>
                <w:color w:val="000000"/>
              </w:rPr>
              <w:t>$139,317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E9BDE" w14:textId="77777777" w:rsidR="005438E2" w:rsidRPr="00510239" w:rsidRDefault="005438E2" w:rsidP="00510239">
            <w:pPr>
              <w:jc w:val="center"/>
              <w:rPr>
                <w:rFonts w:ascii="GillSans Light" w:hAnsi="GillSans Light" w:cstheme="majorHAnsi"/>
                <w:color w:val="00000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E653F" w14:textId="7462A5A7" w:rsidR="005438E2" w:rsidRPr="00510239" w:rsidRDefault="005438E2" w:rsidP="00510239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510239">
              <w:rPr>
                <w:rFonts w:ascii="GillSans Light" w:hAnsi="GillSans Light"/>
                <w:color w:val="000000"/>
              </w:rPr>
              <w:t>$143,497</w:t>
            </w:r>
          </w:p>
        </w:tc>
      </w:tr>
      <w:tr w:rsidR="005438E2" w:rsidRPr="00EF3F88" w14:paraId="54889528" w14:textId="77777777" w:rsidTr="00510239">
        <w:trPr>
          <w:trHeight w:val="45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1B828" w14:textId="2AE3768B" w:rsidR="005438E2" w:rsidRPr="006354D9" w:rsidRDefault="005438E2" w:rsidP="005438E2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P4-R2-2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28237" w14:textId="78D985CC" w:rsidR="005438E2" w:rsidRPr="00510239" w:rsidRDefault="005438E2" w:rsidP="00510239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510239">
              <w:rPr>
                <w:rFonts w:ascii="GillSans Light" w:hAnsi="GillSans Light"/>
                <w:color w:val="000000"/>
              </w:rPr>
              <w:t>$134,263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A4DDA" w14:textId="77777777" w:rsidR="005438E2" w:rsidRPr="00510239" w:rsidRDefault="005438E2" w:rsidP="00510239">
            <w:pPr>
              <w:jc w:val="center"/>
              <w:rPr>
                <w:rFonts w:ascii="GillSans Light" w:hAnsi="GillSans Light" w:cstheme="majorHAns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95DD1" w14:textId="08975487" w:rsidR="005438E2" w:rsidRPr="00510239" w:rsidRDefault="005438E2" w:rsidP="00510239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510239">
              <w:rPr>
                <w:rFonts w:ascii="GillSans Light" w:hAnsi="GillSans Light"/>
                <w:color w:val="000000"/>
              </w:rPr>
              <w:t>$135,263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0E88D" w14:textId="00A4D1E0" w:rsidR="005438E2" w:rsidRPr="00510239" w:rsidRDefault="005438E2" w:rsidP="00510239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510239">
              <w:rPr>
                <w:rFonts w:ascii="GillSans Light" w:hAnsi="GillSans Light"/>
                <w:color w:val="000000"/>
              </w:rPr>
              <w:t>$139,997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660F6" w14:textId="77777777" w:rsidR="005438E2" w:rsidRPr="00510239" w:rsidRDefault="005438E2" w:rsidP="00510239">
            <w:pPr>
              <w:jc w:val="center"/>
              <w:rPr>
                <w:rFonts w:ascii="GillSans Light" w:hAnsi="GillSans Light" w:cstheme="majorHAnsi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27B08" w14:textId="77777777" w:rsidR="005438E2" w:rsidRPr="00510239" w:rsidRDefault="005438E2" w:rsidP="00510239">
            <w:pPr>
              <w:jc w:val="center"/>
              <w:rPr>
                <w:rFonts w:ascii="GillSans Light" w:hAnsi="GillSans Light" w:cstheme="majorHAns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6CE8D" w14:textId="6E032AE7" w:rsidR="005438E2" w:rsidRPr="00510239" w:rsidRDefault="005438E2" w:rsidP="00510239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510239">
              <w:rPr>
                <w:rFonts w:ascii="GillSans Light" w:hAnsi="GillSans Light"/>
                <w:color w:val="000000"/>
              </w:rPr>
              <w:t>$144,197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EDFBF" w14:textId="77777777" w:rsidR="005438E2" w:rsidRPr="00510239" w:rsidRDefault="005438E2" w:rsidP="00510239">
            <w:pPr>
              <w:jc w:val="center"/>
              <w:rPr>
                <w:rFonts w:ascii="GillSans Light" w:hAnsi="GillSans Light" w:cstheme="majorHAnsi"/>
                <w:color w:val="00000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A8B22" w14:textId="6BA00958" w:rsidR="005438E2" w:rsidRPr="00510239" w:rsidRDefault="005438E2" w:rsidP="00510239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510239">
              <w:rPr>
                <w:rFonts w:ascii="GillSans Light" w:hAnsi="GillSans Light"/>
                <w:color w:val="000000"/>
              </w:rPr>
              <w:t>$148,523</w:t>
            </w:r>
          </w:p>
        </w:tc>
      </w:tr>
      <w:tr w:rsidR="005438E2" w:rsidRPr="00EF3F88" w14:paraId="22A5708D" w14:textId="77777777" w:rsidTr="00510239">
        <w:trPr>
          <w:trHeight w:val="45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F68AF" w14:textId="74C720D6" w:rsidR="005438E2" w:rsidRPr="006354D9" w:rsidRDefault="005438E2" w:rsidP="005438E2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P4-R2-3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FEB98" w14:textId="24711E62" w:rsidR="005438E2" w:rsidRPr="00510239" w:rsidRDefault="005438E2" w:rsidP="00510239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510239">
              <w:rPr>
                <w:rFonts w:ascii="GillSans Light" w:hAnsi="GillSans Light"/>
                <w:color w:val="000000"/>
              </w:rPr>
              <w:t>$135,790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E2753" w14:textId="77777777" w:rsidR="005438E2" w:rsidRPr="00510239" w:rsidRDefault="005438E2" w:rsidP="00510239">
            <w:pPr>
              <w:jc w:val="center"/>
              <w:rPr>
                <w:rFonts w:ascii="GillSans Light" w:hAnsi="GillSans Light" w:cstheme="majorHAns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74D6D" w14:textId="7D34AA81" w:rsidR="005438E2" w:rsidRPr="00510239" w:rsidRDefault="005438E2" w:rsidP="00510239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510239">
              <w:rPr>
                <w:rFonts w:ascii="GillSans Light" w:hAnsi="GillSans Light"/>
                <w:color w:val="000000"/>
              </w:rPr>
              <w:t>$136,790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24A3B" w14:textId="79DA3212" w:rsidR="005438E2" w:rsidRPr="00510239" w:rsidRDefault="005438E2" w:rsidP="00510239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510239">
              <w:rPr>
                <w:rFonts w:ascii="GillSans Light" w:hAnsi="GillSans Light"/>
                <w:color w:val="000000"/>
              </w:rPr>
              <w:t>$141,578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6882F" w14:textId="77777777" w:rsidR="005438E2" w:rsidRPr="00510239" w:rsidRDefault="005438E2" w:rsidP="00510239">
            <w:pPr>
              <w:jc w:val="center"/>
              <w:rPr>
                <w:rFonts w:ascii="GillSans Light" w:hAnsi="GillSans Light" w:cstheme="majorHAnsi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3493D" w14:textId="77777777" w:rsidR="005438E2" w:rsidRPr="00510239" w:rsidRDefault="005438E2" w:rsidP="00510239">
            <w:pPr>
              <w:jc w:val="center"/>
              <w:rPr>
                <w:rFonts w:ascii="GillSans Light" w:hAnsi="GillSans Light" w:cstheme="majorHAns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DA504" w14:textId="19B4728F" w:rsidR="005438E2" w:rsidRPr="00510239" w:rsidRDefault="005438E2" w:rsidP="00510239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510239">
              <w:rPr>
                <w:rFonts w:ascii="GillSans Light" w:hAnsi="GillSans Light"/>
                <w:color w:val="000000"/>
              </w:rPr>
              <w:t>$145,825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06E08" w14:textId="77777777" w:rsidR="005438E2" w:rsidRPr="00510239" w:rsidRDefault="005438E2" w:rsidP="00510239">
            <w:pPr>
              <w:jc w:val="center"/>
              <w:rPr>
                <w:rFonts w:ascii="GillSans Light" w:hAnsi="GillSans Light" w:cstheme="majorHAnsi"/>
                <w:color w:val="00000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A121B" w14:textId="33BE196C" w:rsidR="005438E2" w:rsidRPr="00510239" w:rsidRDefault="005438E2" w:rsidP="00510239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510239">
              <w:rPr>
                <w:rFonts w:ascii="GillSans Light" w:hAnsi="GillSans Light"/>
                <w:color w:val="000000"/>
              </w:rPr>
              <w:t>$150,200</w:t>
            </w:r>
          </w:p>
        </w:tc>
      </w:tr>
      <w:tr w:rsidR="005438E2" w:rsidRPr="00EF3F88" w14:paraId="063F4FC5" w14:textId="77777777" w:rsidTr="00510239">
        <w:trPr>
          <w:trHeight w:val="45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F05AF" w14:textId="431398F5" w:rsidR="005438E2" w:rsidRPr="006354D9" w:rsidRDefault="005438E2" w:rsidP="005438E2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P5-R1-2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9C0F8" w14:textId="0A010F88" w:rsidR="005438E2" w:rsidRPr="00510239" w:rsidRDefault="005438E2" w:rsidP="00510239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510239">
              <w:rPr>
                <w:rFonts w:ascii="GillSans Light" w:hAnsi="GillSans Light"/>
                <w:color w:val="000000"/>
              </w:rPr>
              <w:t>$154,195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CE55A" w14:textId="77777777" w:rsidR="005438E2" w:rsidRPr="00510239" w:rsidRDefault="005438E2" w:rsidP="00510239">
            <w:pPr>
              <w:jc w:val="center"/>
              <w:rPr>
                <w:rFonts w:ascii="GillSans Light" w:hAnsi="GillSans Light" w:cstheme="majorHAns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77FD1" w14:textId="44EF1F76" w:rsidR="005438E2" w:rsidRPr="00510239" w:rsidRDefault="005438E2" w:rsidP="00510239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510239">
              <w:rPr>
                <w:rFonts w:ascii="GillSans Light" w:hAnsi="GillSans Light"/>
                <w:color w:val="000000"/>
              </w:rPr>
              <w:t>$155,195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F51C4" w14:textId="52C3F687" w:rsidR="005438E2" w:rsidRPr="00510239" w:rsidRDefault="005438E2" w:rsidP="00510239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510239">
              <w:rPr>
                <w:rFonts w:ascii="GillSans Light" w:hAnsi="GillSans Light"/>
                <w:color w:val="000000"/>
              </w:rPr>
              <w:t>$160,627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081B3" w14:textId="77777777" w:rsidR="005438E2" w:rsidRPr="00510239" w:rsidRDefault="005438E2" w:rsidP="00510239">
            <w:pPr>
              <w:jc w:val="center"/>
              <w:rPr>
                <w:rFonts w:ascii="GillSans Light" w:hAnsi="GillSans Light" w:cstheme="majorHAnsi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CA464" w14:textId="77777777" w:rsidR="005438E2" w:rsidRPr="00510239" w:rsidRDefault="005438E2" w:rsidP="00510239">
            <w:pPr>
              <w:jc w:val="center"/>
              <w:rPr>
                <w:rFonts w:ascii="GillSans Light" w:hAnsi="GillSans Light" w:cstheme="majorHAns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B6D9D" w14:textId="7FA79F15" w:rsidR="005438E2" w:rsidRPr="00510239" w:rsidRDefault="005438E2" w:rsidP="00510239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510239">
              <w:rPr>
                <w:rFonts w:ascii="GillSans Light" w:hAnsi="GillSans Light"/>
                <w:color w:val="000000"/>
              </w:rPr>
              <w:t>$165,446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8FF59" w14:textId="77777777" w:rsidR="005438E2" w:rsidRPr="00510239" w:rsidRDefault="005438E2" w:rsidP="00510239">
            <w:pPr>
              <w:jc w:val="center"/>
              <w:rPr>
                <w:rFonts w:ascii="GillSans Light" w:hAnsi="GillSans Light" w:cstheme="majorHAnsi"/>
                <w:color w:val="00000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8AE9A" w14:textId="60BD3232" w:rsidR="005438E2" w:rsidRPr="00510239" w:rsidRDefault="005438E2" w:rsidP="00510239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510239">
              <w:rPr>
                <w:rFonts w:ascii="GillSans Light" w:hAnsi="GillSans Light"/>
                <w:color w:val="000000"/>
              </w:rPr>
              <w:t>$170,409</w:t>
            </w:r>
          </w:p>
        </w:tc>
      </w:tr>
      <w:tr w:rsidR="005438E2" w:rsidRPr="00EF3F88" w14:paraId="5C5B9D08" w14:textId="77777777" w:rsidTr="00510239">
        <w:trPr>
          <w:trHeight w:val="45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C6202" w14:textId="4F88D3F9" w:rsidR="005438E2" w:rsidRPr="006354D9" w:rsidRDefault="005438E2" w:rsidP="005438E2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P5-R1-3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8E80F" w14:textId="338E5537" w:rsidR="005438E2" w:rsidRPr="00510239" w:rsidRDefault="005438E2" w:rsidP="00510239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510239">
              <w:rPr>
                <w:rFonts w:ascii="GillSans Light" w:hAnsi="GillSans Light"/>
                <w:color w:val="000000"/>
              </w:rPr>
              <w:t>$161,535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B2857" w14:textId="77777777" w:rsidR="005438E2" w:rsidRPr="00510239" w:rsidRDefault="005438E2" w:rsidP="00510239">
            <w:pPr>
              <w:jc w:val="center"/>
              <w:rPr>
                <w:rFonts w:ascii="GillSans Light" w:hAnsi="GillSans Light" w:cstheme="majorHAns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787D9" w14:textId="491D0466" w:rsidR="005438E2" w:rsidRPr="00510239" w:rsidRDefault="005438E2" w:rsidP="00510239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510239">
              <w:rPr>
                <w:rFonts w:ascii="GillSans Light" w:hAnsi="GillSans Light"/>
                <w:color w:val="000000"/>
              </w:rPr>
              <w:t>$162,535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34C13" w14:textId="157F0D6B" w:rsidR="005438E2" w:rsidRPr="00510239" w:rsidRDefault="005438E2" w:rsidP="00510239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510239">
              <w:rPr>
                <w:rFonts w:ascii="GillSans Light" w:hAnsi="GillSans Light"/>
                <w:color w:val="000000"/>
              </w:rPr>
              <w:t>$168,224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A503D" w14:textId="77777777" w:rsidR="005438E2" w:rsidRPr="00510239" w:rsidRDefault="005438E2" w:rsidP="00510239">
            <w:pPr>
              <w:jc w:val="center"/>
              <w:rPr>
                <w:rFonts w:ascii="GillSans Light" w:hAnsi="GillSans Light" w:cstheme="majorHAnsi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51E1C" w14:textId="77777777" w:rsidR="005438E2" w:rsidRPr="00510239" w:rsidRDefault="005438E2" w:rsidP="00510239">
            <w:pPr>
              <w:jc w:val="center"/>
              <w:rPr>
                <w:rFonts w:ascii="GillSans Light" w:hAnsi="GillSans Light" w:cstheme="majorHAns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0EBDF" w14:textId="6E4E0A2A" w:rsidR="005438E2" w:rsidRPr="00510239" w:rsidRDefault="005438E2" w:rsidP="00510239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510239">
              <w:rPr>
                <w:rFonts w:ascii="GillSans Light" w:hAnsi="GillSans Light"/>
                <w:color w:val="000000"/>
              </w:rPr>
              <w:t>$173,271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5795D" w14:textId="77777777" w:rsidR="005438E2" w:rsidRPr="00510239" w:rsidRDefault="005438E2" w:rsidP="00510239">
            <w:pPr>
              <w:jc w:val="center"/>
              <w:rPr>
                <w:rFonts w:ascii="GillSans Light" w:hAnsi="GillSans Light" w:cstheme="majorHAnsi"/>
                <w:color w:val="00000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DDD32" w14:textId="6C3E3540" w:rsidR="005438E2" w:rsidRPr="00510239" w:rsidRDefault="005438E2" w:rsidP="00510239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510239">
              <w:rPr>
                <w:rFonts w:ascii="GillSans Light" w:hAnsi="GillSans Light"/>
                <w:color w:val="000000"/>
              </w:rPr>
              <w:t>$178,469</w:t>
            </w:r>
          </w:p>
        </w:tc>
      </w:tr>
      <w:tr w:rsidR="005438E2" w:rsidRPr="00EF3F88" w14:paraId="3BFC6E8D" w14:textId="77777777" w:rsidTr="00510239">
        <w:trPr>
          <w:trHeight w:val="45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CB2EB" w14:textId="3AC39439" w:rsidR="005438E2" w:rsidRPr="006354D9" w:rsidRDefault="005438E2" w:rsidP="005438E2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P5-R1-4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8DB6E" w14:textId="0A20EBBD" w:rsidR="005438E2" w:rsidRPr="00510239" w:rsidRDefault="005438E2" w:rsidP="00510239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510239">
              <w:rPr>
                <w:rFonts w:ascii="GillSans Light" w:hAnsi="GillSans Light"/>
                <w:color w:val="000000"/>
              </w:rPr>
              <w:t>$168,879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6E0C0" w14:textId="77777777" w:rsidR="005438E2" w:rsidRPr="00510239" w:rsidRDefault="005438E2" w:rsidP="00510239">
            <w:pPr>
              <w:jc w:val="center"/>
              <w:rPr>
                <w:rFonts w:ascii="GillSans Light" w:hAnsi="GillSans Light" w:cstheme="majorHAns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92522" w14:textId="712CC0FD" w:rsidR="005438E2" w:rsidRPr="00510239" w:rsidRDefault="005438E2" w:rsidP="00510239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510239">
              <w:rPr>
                <w:rFonts w:ascii="GillSans Light" w:hAnsi="GillSans Light"/>
                <w:color w:val="000000"/>
              </w:rPr>
              <w:t>$169,879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234BC" w14:textId="199E7F91" w:rsidR="005438E2" w:rsidRPr="00510239" w:rsidRDefault="005438E2" w:rsidP="00510239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510239">
              <w:rPr>
                <w:rFonts w:ascii="GillSans Light" w:hAnsi="GillSans Light"/>
                <w:color w:val="000000"/>
              </w:rPr>
              <w:t>$175,825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DF0A8" w14:textId="77777777" w:rsidR="005438E2" w:rsidRPr="00510239" w:rsidRDefault="005438E2" w:rsidP="00510239">
            <w:pPr>
              <w:jc w:val="center"/>
              <w:rPr>
                <w:rFonts w:ascii="GillSans Light" w:hAnsi="GillSans Light" w:cstheme="majorHAnsi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63E24" w14:textId="77777777" w:rsidR="005438E2" w:rsidRPr="00510239" w:rsidRDefault="005438E2" w:rsidP="00510239">
            <w:pPr>
              <w:jc w:val="center"/>
              <w:rPr>
                <w:rFonts w:ascii="GillSans Light" w:hAnsi="GillSans Light" w:cstheme="majorHAns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AAE23" w14:textId="7BDF45B6" w:rsidR="005438E2" w:rsidRPr="00510239" w:rsidRDefault="005438E2" w:rsidP="00510239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510239">
              <w:rPr>
                <w:rFonts w:ascii="GillSans Light" w:hAnsi="GillSans Light"/>
                <w:color w:val="000000"/>
              </w:rPr>
              <w:t>$181,100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7645C" w14:textId="77777777" w:rsidR="005438E2" w:rsidRPr="00510239" w:rsidRDefault="005438E2" w:rsidP="00510239">
            <w:pPr>
              <w:jc w:val="center"/>
              <w:rPr>
                <w:rFonts w:ascii="GillSans Light" w:hAnsi="GillSans Light" w:cstheme="majorHAnsi"/>
                <w:color w:val="00000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1E9A0" w14:textId="3ED5CCFF" w:rsidR="005438E2" w:rsidRPr="00510239" w:rsidRDefault="005438E2" w:rsidP="00510239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510239">
              <w:rPr>
                <w:rFonts w:ascii="GillSans Light" w:hAnsi="GillSans Light"/>
                <w:color w:val="000000"/>
              </w:rPr>
              <w:t>$186,533</w:t>
            </w:r>
          </w:p>
        </w:tc>
      </w:tr>
      <w:tr w:rsidR="005438E2" w:rsidRPr="00EF3F88" w14:paraId="75AE3639" w14:textId="77777777" w:rsidTr="00510239">
        <w:trPr>
          <w:trHeight w:val="45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28856" w14:textId="0AAE6EE8" w:rsidR="005438E2" w:rsidRPr="006354D9" w:rsidRDefault="005438E2" w:rsidP="005438E2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P5-R1-5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53677" w14:textId="2468D615" w:rsidR="005438E2" w:rsidRPr="00510239" w:rsidRDefault="005438E2" w:rsidP="00510239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510239">
              <w:rPr>
                <w:rFonts w:ascii="GillSans Light" w:hAnsi="GillSans Light"/>
                <w:color w:val="000000"/>
              </w:rPr>
              <w:t>$170,580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74A4C" w14:textId="77777777" w:rsidR="005438E2" w:rsidRPr="00510239" w:rsidRDefault="005438E2" w:rsidP="00510239">
            <w:pPr>
              <w:jc w:val="center"/>
              <w:rPr>
                <w:rFonts w:ascii="GillSans Light" w:hAnsi="GillSans Light" w:cstheme="majorHAns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A2200" w14:textId="31BEA5D1" w:rsidR="005438E2" w:rsidRPr="00510239" w:rsidRDefault="005438E2" w:rsidP="00510239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510239">
              <w:rPr>
                <w:rFonts w:ascii="GillSans Light" w:hAnsi="GillSans Light"/>
                <w:color w:val="000000"/>
              </w:rPr>
              <w:t>$171,580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70C0D" w14:textId="75F4ED23" w:rsidR="005438E2" w:rsidRPr="00510239" w:rsidRDefault="005438E2" w:rsidP="00510239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510239">
              <w:rPr>
                <w:rFonts w:ascii="GillSans Light" w:hAnsi="GillSans Light"/>
                <w:color w:val="000000"/>
              </w:rPr>
              <w:t>$177,585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63573" w14:textId="77777777" w:rsidR="005438E2" w:rsidRPr="00510239" w:rsidRDefault="005438E2" w:rsidP="00510239">
            <w:pPr>
              <w:jc w:val="center"/>
              <w:rPr>
                <w:rFonts w:ascii="GillSans Light" w:hAnsi="GillSans Light" w:cstheme="majorHAnsi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D57BE" w14:textId="77777777" w:rsidR="005438E2" w:rsidRPr="00510239" w:rsidRDefault="005438E2" w:rsidP="00510239">
            <w:pPr>
              <w:jc w:val="center"/>
              <w:rPr>
                <w:rFonts w:ascii="GillSans Light" w:hAnsi="GillSans Light" w:cstheme="majorHAns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BDB21" w14:textId="0853BFFC" w:rsidR="005438E2" w:rsidRPr="00510239" w:rsidRDefault="005438E2" w:rsidP="00510239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510239">
              <w:rPr>
                <w:rFonts w:ascii="GillSans Light" w:hAnsi="GillSans Light"/>
                <w:color w:val="000000"/>
              </w:rPr>
              <w:t>$182,913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2694A" w14:textId="77777777" w:rsidR="005438E2" w:rsidRPr="00510239" w:rsidRDefault="005438E2" w:rsidP="00510239">
            <w:pPr>
              <w:jc w:val="center"/>
              <w:rPr>
                <w:rFonts w:ascii="GillSans Light" w:hAnsi="GillSans Light" w:cstheme="majorHAnsi"/>
                <w:color w:val="00000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E0FBA" w14:textId="709F4BD8" w:rsidR="005438E2" w:rsidRPr="00510239" w:rsidRDefault="005438E2" w:rsidP="00510239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510239">
              <w:rPr>
                <w:rFonts w:ascii="GillSans Light" w:hAnsi="GillSans Light"/>
                <w:color w:val="000000"/>
              </w:rPr>
              <w:t>$188,400</w:t>
            </w:r>
          </w:p>
        </w:tc>
      </w:tr>
      <w:tr w:rsidR="005438E2" w:rsidRPr="00EF3F88" w14:paraId="218816B9" w14:textId="77777777" w:rsidTr="00510239">
        <w:trPr>
          <w:trHeight w:val="45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CE646" w14:textId="74E0E67E" w:rsidR="005438E2" w:rsidRPr="006354D9" w:rsidRDefault="005438E2" w:rsidP="005438E2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P6-R1-2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AF8E5" w14:textId="71596CD7" w:rsidR="005438E2" w:rsidRPr="00510239" w:rsidRDefault="005438E2" w:rsidP="00510239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510239">
              <w:rPr>
                <w:rFonts w:ascii="GillSans Light" w:hAnsi="GillSans Light"/>
                <w:color w:val="000000"/>
              </w:rPr>
              <w:t>$181,861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B77ED" w14:textId="77777777" w:rsidR="005438E2" w:rsidRPr="00510239" w:rsidRDefault="005438E2" w:rsidP="00510239">
            <w:pPr>
              <w:jc w:val="center"/>
              <w:rPr>
                <w:rFonts w:ascii="GillSans Light" w:hAnsi="GillSans Light" w:cstheme="majorHAns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4C059" w14:textId="70F04A31" w:rsidR="005438E2" w:rsidRPr="00510239" w:rsidRDefault="005438E2" w:rsidP="00510239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510239">
              <w:rPr>
                <w:rFonts w:ascii="GillSans Light" w:hAnsi="GillSans Light"/>
                <w:color w:val="000000"/>
              </w:rPr>
              <w:t>$182,861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3FCD5" w14:textId="68E9E883" w:rsidR="005438E2" w:rsidRPr="00510239" w:rsidRDefault="005438E2" w:rsidP="00510239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510239">
              <w:rPr>
                <w:rFonts w:ascii="GillSans Light" w:hAnsi="GillSans Light"/>
                <w:color w:val="000000"/>
              </w:rPr>
              <w:t>$189,261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763CD" w14:textId="77777777" w:rsidR="005438E2" w:rsidRPr="00510239" w:rsidRDefault="005438E2" w:rsidP="00510239">
            <w:pPr>
              <w:jc w:val="center"/>
              <w:rPr>
                <w:rFonts w:ascii="GillSans Light" w:hAnsi="GillSans Light" w:cstheme="majorHAnsi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C82F1" w14:textId="77777777" w:rsidR="005438E2" w:rsidRPr="00510239" w:rsidRDefault="005438E2" w:rsidP="00510239">
            <w:pPr>
              <w:jc w:val="center"/>
              <w:rPr>
                <w:rFonts w:ascii="GillSans Light" w:hAnsi="GillSans Light" w:cstheme="majorHAns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83EBA" w14:textId="563EA777" w:rsidR="005438E2" w:rsidRPr="00510239" w:rsidRDefault="005438E2" w:rsidP="00510239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510239">
              <w:rPr>
                <w:rFonts w:ascii="GillSans Light" w:hAnsi="GillSans Light"/>
                <w:color w:val="000000"/>
              </w:rPr>
              <w:t>$194,939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B43FA" w14:textId="77777777" w:rsidR="005438E2" w:rsidRPr="00510239" w:rsidRDefault="005438E2" w:rsidP="00510239">
            <w:pPr>
              <w:jc w:val="center"/>
              <w:rPr>
                <w:rFonts w:ascii="GillSans Light" w:hAnsi="GillSans Light" w:cstheme="majorHAnsi"/>
                <w:color w:val="00000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BC8ED" w14:textId="33D877B7" w:rsidR="005438E2" w:rsidRPr="00510239" w:rsidRDefault="005438E2" w:rsidP="00510239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510239">
              <w:rPr>
                <w:rFonts w:ascii="GillSans Light" w:hAnsi="GillSans Light"/>
                <w:color w:val="000000"/>
              </w:rPr>
              <w:t>$200,787</w:t>
            </w:r>
          </w:p>
        </w:tc>
      </w:tr>
      <w:tr w:rsidR="005438E2" w:rsidRPr="00EF3F88" w14:paraId="1233F563" w14:textId="77777777" w:rsidTr="00510239">
        <w:trPr>
          <w:trHeight w:val="45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92239" w14:textId="5CF14213" w:rsidR="005438E2" w:rsidRPr="006354D9" w:rsidRDefault="005438E2" w:rsidP="005438E2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P6-R1-3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29E1B" w14:textId="44DF7974" w:rsidR="005438E2" w:rsidRPr="00510239" w:rsidRDefault="005438E2" w:rsidP="00510239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510239">
              <w:rPr>
                <w:rFonts w:ascii="GillSans Light" w:hAnsi="GillSans Light"/>
                <w:color w:val="000000"/>
              </w:rPr>
              <w:t>$190,521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82A87" w14:textId="77777777" w:rsidR="005438E2" w:rsidRPr="00510239" w:rsidRDefault="005438E2" w:rsidP="00510239">
            <w:pPr>
              <w:jc w:val="center"/>
              <w:rPr>
                <w:rFonts w:ascii="GillSans Light" w:hAnsi="GillSans Light" w:cstheme="majorHAns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46A23" w14:textId="401D867D" w:rsidR="005438E2" w:rsidRPr="00510239" w:rsidRDefault="005438E2" w:rsidP="00510239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510239">
              <w:rPr>
                <w:rFonts w:ascii="GillSans Light" w:hAnsi="GillSans Light"/>
                <w:color w:val="000000"/>
              </w:rPr>
              <w:t>$191,521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8AC89" w14:textId="74D54E2F" w:rsidR="005438E2" w:rsidRPr="00510239" w:rsidRDefault="005438E2" w:rsidP="00510239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510239">
              <w:rPr>
                <w:rFonts w:ascii="GillSans Light" w:hAnsi="GillSans Light"/>
                <w:color w:val="000000"/>
              </w:rPr>
              <w:t>$198,224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FEC38" w14:textId="77777777" w:rsidR="005438E2" w:rsidRPr="00510239" w:rsidRDefault="005438E2" w:rsidP="00510239">
            <w:pPr>
              <w:jc w:val="center"/>
              <w:rPr>
                <w:rFonts w:ascii="GillSans Light" w:hAnsi="GillSans Light" w:cstheme="majorHAnsi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60220" w14:textId="77777777" w:rsidR="005438E2" w:rsidRPr="00510239" w:rsidRDefault="005438E2" w:rsidP="00510239">
            <w:pPr>
              <w:jc w:val="center"/>
              <w:rPr>
                <w:rFonts w:ascii="GillSans Light" w:hAnsi="GillSans Light" w:cstheme="majorHAns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C611D" w14:textId="180C6F49" w:rsidR="005438E2" w:rsidRPr="00510239" w:rsidRDefault="005438E2" w:rsidP="00510239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510239">
              <w:rPr>
                <w:rFonts w:ascii="GillSans Light" w:hAnsi="GillSans Light"/>
                <w:color w:val="000000"/>
              </w:rPr>
              <w:t>$204,171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6670E" w14:textId="77777777" w:rsidR="005438E2" w:rsidRPr="00510239" w:rsidRDefault="005438E2" w:rsidP="00510239">
            <w:pPr>
              <w:jc w:val="center"/>
              <w:rPr>
                <w:rFonts w:ascii="GillSans Light" w:hAnsi="GillSans Light" w:cstheme="majorHAnsi"/>
                <w:color w:val="00000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C75E7" w14:textId="41C68EC3" w:rsidR="005438E2" w:rsidRPr="00510239" w:rsidRDefault="005438E2" w:rsidP="00510239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510239">
              <w:rPr>
                <w:rFonts w:ascii="GillSans Light" w:hAnsi="GillSans Light"/>
                <w:color w:val="000000"/>
              </w:rPr>
              <w:t>$210,296</w:t>
            </w:r>
          </w:p>
        </w:tc>
      </w:tr>
      <w:tr w:rsidR="005438E2" w:rsidRPr="00EF3F88" w14:paraId="33048181" w14:textId="77777777" w:rsidTr="00510239">
        <w:trPr>
          <w:trHeight w:val="45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9A79A" w14:textId="77777777" w:rsidR="005438E2" w:rsidRPr="006354D9" w:rsidRDefault="005438E2" w:rsidP="005438E2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P6-R1-4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FA9B9" w14:textId="46289C79" w:rsidR="005438E2" w:rsidRPr="00510239" w:rsidRDefault="005438E2" w:rsidP="00510239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510239">
              <w:rPr>
                <w:rFonts w:ascii="GillSans Light" w:hAnsi="GillSans Light"/>
                <w:color w:val="000000"/>
              </w:rPr>
              <w:t>$199,181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ECB76" w14:textId="77777777" w:rsidR="005438E2" w:rsidRPr="00510239" w:rsidRDefault="005438E2" w:rsidP="00510239">
            <w:pPr>
              <w:jc w:val="center"/>
              <w:rPr>
                <w:rFonts w:ascii="GillSans Light" w:hAnsi="GillSans Light" w:cstheme="majorHAns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062FB" w14:textId="43B85530" w:rsidR="005438E2" w:rsidRPr="00510239" w:rsidRDefault="005438E2" w:rsidP="00510239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510239">
              <w:rPr>
                <w:rFonts w:ascii="GillSans Light" w:hAnsi="GillSans Light"/>
                <w:color w:val="000000"/>
              </w:rPr>
              <w:t>$200,181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20D59" w14:textId="51B8C20F" w:rsidR="005438E2" w:rsidRPr="00510239" w:rsidRDefault="005438E2" w:rsidP="00510239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510239">
              <w:rPr>
                <w:rFonts w:ascii="GillSans Light" w:hAnsi="GillSans Light"/>
                <w:color w:val="000000"/>
              </w:rPr>
              <w:t>$207,187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70B30" w14:textId="77777777" w:rsidR="005438E2" w:rsidRPr="00510239" w:rsidRDefault="005438E2" w:rsidP="00510239">
            <w:pPr>
              <w:jc w:val="center"/>
              <w:rPr>
                <w:rFonts w:ascii="GillSans Light" w:hAnsi="GillSans Light" w:cstheme="majorHAnsi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51404" w14:textId="77777777" w:rsidR="005438E2" w:rsidRPr="00510239" w:rsidRDefault="005438E2" w:rsidP="00510239">
            <w:pPr>
              <w:jc w:val="center"/>
              <w:rPr>
                <w:rFonts w:ascii="GillSans Light" w:hAnsi="GillSans Light" w:cstheme="majorHAns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DC6A6" w14:textId="59745AFC" w:rsidR="005438E2" w:rsidRPr="00510239" w:rsidRDefault="005438E2" w:rsidP="00510239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510239">
              <w:rPr>
                <w:rFonts w:ascii="GillSans Light" w:hAnsi="GillSans Light"/>
                <w:color w:val="000000"/>
              </w:rPr>
              <w:t>$213,403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ACF68" w14:textId="77777777" w:rsidR="005438E2" w:rsidRPr="00510239" w:rsidRDefault="005438E2" w:rsidP="00510239">
            <w:pPr>
              <w:jc w:val="center"/>
              <w:rPr>
                <w:rFonts w:ascii="GillSans Light" w:hAnsi="GillSans Light" w:cstheme="majorHAnsi"/>
                <w:color w:val="00000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3A16D" w14:textId="65725168" w:rsidR="005438E2" w:rsidRPr="00510239" w:rsidRDefault="005438E2" w:rsidP="00510239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510239">
              <w:rPr>
                <w:rFonts w:ascii="GillSans Light" w:hAnsi="GillSans Light"/>
                <w:color w:val="000000"/>
              </w:rPr>
              <w:t>$219,805</w:t>
            </w:r>
          </w:p>
        </w:tc>
      </w:tr>
      <w:tr w:rsidR="005438E2" w:rsidRPr="00EF3F88" w14:paraId="58C2940A" w14:textId="77777777" w:rsidTr="00510239">
        <w:trPr>
          <w:trHeight w:val="45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6BB24" w14:textId="128361F7" w:rsidR="005438E2" w:rsidRPr="006354D9" w:rsidRDefault="005438E2" w:rsidP="005438E2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6354D9">
              <w:rPr>
                <w:rFonts w:ascii="GillSans Light" w:hAnsi="GillSans Light" w:cstheme="majorHAnsi"/>
                <w:color w:val="000000"/>
              </w:rPr>
              <w:t>P6-R1-5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61E08" w14:textId="015E8A13" w:rsidR="005438E2" w:rsidRPr="00510239" w:rsidRDefault="005438E2" w:rsidP="00510239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510239">
              <w:rPr>
                <w:rFonts w:ascii="GillSans Light" w:hAnsi="GillSans Light"/>
                <w:color w:val="000000"/>
              </w:rPr>
              <w:t>$201,033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AFD77" w14:textId="77777777" w:rsidR="005438E2" w:rsidRPr="00510239" w:rsidRDefault="005438E2" w:rsidP="00510239">
            <w:pPr>
              <w:jc w:val="center"/>
              <w:rPr>
                <w:rFonts w:ascii="GillSans Light" w:hAnsi="GillSans Light" w:cstheme="majorHAns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A6892" w14:textId="18E78CAF" w:rsidR="005438E2" w:rsidRPr="00510239" w:rsidRDefault="005438E2" w:rsidP="00510239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510239">
              <w:rPr>
                <w:rFonts w:ascii="GillSans Light" w:hAnsi="GillSans Light"/>
                <w:color w:val="000000"/>
              </w:rPr>
              <w:t>$202,033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A4E34" w14:textId="7CED6B8B" w:rsidR="005438E2" w:rsidRPr="00510239" w:rsidRDefault="005438E2" w:rsidP="00510239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510239">
              <w:rPr>
                <w:rFonts w:ascii="GillSans Light" w:hAnsi="GillSans Light"/>
                <w:color w:val="000000"/>
              </w:rPr>
              <w:t>$209,104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6FE53" w14:textId="77777777" w:rsidR="005438E2" w:rsidRPr="00510239" w:rsidRDefault="005438E2" w:rsidP="00510239">
            <w:pPr>
              <w:jc w:val="center"/>
              <w:rPr>
                <w:rFonts w:ascii="GillSans Light" w:hAnsi="GillSans Light" w:cstheme="majorHAnsi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7A366" w14:textId="77777777" w:rsidR="005438E2" w:rsidRPr="00510239" w:rsidRDefault="005438E2" w:rsidP="00510239">
            <w:pPr>
              <w:jc w:val="center"/>
              <w:rPr>
                <w:rFonts w:ascii="GillSans Light" w:hAnsi="GillSans Light" w:cstheme="majorHAns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4539A" w14:textId="489C3A82" w:rsidR="005438E2" w:rsidRPr="00510239" w:rsidRDefault="005438E2" w:rsidP="00510239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510239">
              <w:rPr>
                <w:rFonts w:ascii="GillSans Light" w:hAnsi="GillSans Light"/>
                <w:color w:val="000000"/>
              </w:rPr>
              <w:t>$215,377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802BA" w14:textId="77777777" w:rsidR="005438E2" w:rsidRPr="00510239" w:rsidRDefault="005438E2" w:rsidP="00510239">
            <w:pPr>
              <w:jc w:val="center"/>
              <w:rPr>
                <w:rFonts w:ascii="GillSans Light" w:hAnsi="GillSans Light" w:cstheme="majorHAnsi"/>
                <w:color w:val="00000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D73DC" w14:textId="2CD15FC6" w:rsidR="005438E2" w:rsidRPr="00510239" w:rsidRDefault="005438E2" w:rsidP="00510239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510239">
              <w:rPr>
                <w:rFonts w:ascii="GillSans Light" w:hAnsi="GillSans Light"/>
                <w:color w:val="000000"/>
              </w:rPr>
              <w:t>$221,838</w:t>
            </w:r>
          </w:p>
        </w:tc>
      </w:tr>
    </w:tbl>
    <w:p w14:paraId="04D6131F" w14:textId="23A83DCB" w:rsidR="009E2F3C" w:rsidRDefault="009E2F3C"/>
    <w:p w14:paraId="40B416FE" w14:textId="7753FEE0" w:rsidR="006354D9" w:rsidRDefault="00FA661A" w:rsidP="006354D9">
      <w:pPr>
        <w:rPr>
          <w:rFonts w:ascii="GillSans" w:hAnsi="GillSans"/>
          <w:sz w:val="28"/>
          <w:szCs w:val="28"/>
        </w:rPr>
      </w:pPr>
      <w:r>
        <w:rPr>
          <w:rFonts w:ascii="GillSans" w:hAnsi="GillSans"/>
          <w:sz w:val="28"/>
          <w:szCs w:val="28"/>
        </w:rPr>
        <w:t>Ghost Tour Guides</w:t>
      </w:r>
    </w:p>
    <w:p w14:paraId="6C65D04F" w14:textId="4A31D7B2" w:rsidR="005438E2" w:rsidRPr="005438E2" w:rsidRDefault="005438E2" w:rsidP="006354D9">
      <w:pPr>
        <w:rPr>
          <w:rFonts w:ascii="GillSans Light" w:eastAsiaTheme="majorEastAsia" w:hAnsi="GillSans Light" w:cstheme="majorBidi"/>
          <w:color w:val="0D0D0D" w:themeColor="text1" w:themeTint="F2"/>
          <w:sz w:val="24"/>
          <w:szCs w:val="24"/>
        </w:rPr>
      </w:pPr>
      <w:r>
        <w:rPr>
          <w:rFonts w:ascii="GillSans Light" w:hAnsi="GillSans Light"/>
          <w:sz w:val="24"/>
          <w:szCs w:val="24"/>
        </w:rPr>
        <w:t>Rates below are per hour.</w:t>
      </w:r>
    </w:p>
    <w:tbl>
      <w:tblPr>
        <w:tblStyle w:val="TableGrid"/>
        <w:tblW w:w="11335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413"/>
        <w:gridCol w:w="1134"/>
        <w:gridCol w:w="992"/>
        <w:gridCol w:w="1134"/>
        <w:gridCol w:w="1134"/>
        <w:gridCol w:w="1276"/>
        <w:gridCol w:w="992"/>
        <w:gridCol w:w="1139"/>
        <w:gridCol w:w="987"/>
        <w:gridCol w:w="1134"/>
      </w:tblGrid>
      <w:tr w:rsidR="00AB34FB" w:rsidRPr="00950065" w14:paraId="10126B1C" w14:textId="77777777" w:rsidTr="00AB34FB">
        <w:trPr>
          <w:tblHeader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9856A" w14:textId="18917F56" w:rsidR="00AB34FB" w:rsidRPr="00950065" w:rsidRDefault="00AB34FB" w:rsidP="00AB34FB">
            <w:pPr>
              <w:rPr>
                <w:rFonts w:ascii="GillSans Light" w:hAnsi="GillSans Light"/>
                <w:b/>
              </w:rPr>
            </w:pPr>
            <w:r>
              <w:rPr>
                <w:rFonts w:ascii="GillSans Light" w:hAnsi="GillSans Light"/>
                <w:b/>
              </w:rPr>
              <w:t>Classification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1573F" w14:textId="77777777" w:rsidR="00AB34FB" w:rsidRDefault="00AB34FB" w:rsidP="00AB34FB">
            <w:pPr>
              <w:jc w:val="center"/>
              <w:rPr>
                <w:rFonts w:ascii="GillSans Light" w:hAnsi="GillSans Light"/>
                <w:b/>
              </w:rPr>
            </w:pPr>
            <w:r w:rsidRPr="00950065">
              <w:rPr>
                <w:rFonts w:ascii="GillSans Light" w:hAnsi="GillSans Light"/>
                <w:b/>
              </w:rPr>
              <w:t>Current</w:t>
            </w:r>
          </w:p>
          <w:p w14:paraId="066CD35F" w14:textId="77777777" w:rsidR="00AB34FB" w:rsidRDefault="00AB34FB" w:rsidP="00AB34FB">
            <w:pPr>
              <w:jc w:val="center"/>
              <w:rPr>
                <w:rFonts w:ascii="GillSans Light" w:hAnsi="GillSans Light"/>
                <w:b/>
              </w:rPr>
            </w:pPr>
            <w:r>
              <w:rPr>
                <w:rFonts w:ascii="GillSans Light" w:hAnsi="GillSans Light"/>
                <w:b/>
              </w:rPr>
              <w:t>effective ffppcooa</w:t>
            </w:r>
          </w:p>
          <w:p w14:paraId="232FE749" w14:textId="17F5A1EE" w:rsidR="00AB34FB" w:rsidRPr="00950065" w:rsidRDefault="00AB34FB" w:rsidP="00AB34FB">
            <w:pPr>
              <w:jc w:val="center"/>
              <w:rPr>
                <w:rFonts w:ascii="GillSans Light" w:hAnsi="GillSans Light"/>
                <w:b/>
              </w:rPr>
            </w:pPr>
            <w:r>
              <w:rPr>
                <w:rFonts w:ascii="GillSans Light" w:hAnsi="GillSans Light"/>
                <w:b/>
              </w:rPr>
              <w:t>1 Dec 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C468D" w14:textId="77777777" w:rsidR="00AB34FB" w:rsidRDefault="00AB34FB" w:rsidP="00AB34FB">
            <w:pPr>
              <w:jc w:val="center"/>
              <w:rPr>
                <w:rFonts w:ascii="GillSans Light" w:hAnsi="GillSans Light"/>
                <w:b/>
              </w:rPr>
            </w:pPr>
            <w:proofErr w:type="gramStart"/>
            <w:r>
              <w:rPr>
                <w:rFonts w:ascii="GillSans Light" w:hAnsi="GillSans Light"/>
                <w:b/>
              </w:rPr>
              <w:t>Low income</w:t>
            </w:r>
            <w:proofErr w:type="gramEnd"/>
            <w:r>
              <w:rPr>
                <w:rFonts w:ascii="GillSans Light" w:hAnsi="GillSans Light"/>
                <w:b/>
              </w:rPr>
              <w:t xml:space="preserve"> payment into base</w:t>
            </w:r>
          </w:p>
          <w:p w14:paraId="7FC8A2B3" w14:textId="1D8994AE" w:rsidR="00AB34FB" w:rsidRPr="00950065" w:rsidRDefault="00AB34FB" w:rsidP="00AB34FB">
            <w:pPr>
              <w:jc w:val="center"/>
              <w:rPr>
                <w:rFonts w:ascii="GillSans Light" w:hAnsi="GillSans Light"/>
                <w:b/>
              </w:rPr>
            </w:pPr>
            <w:r>
              <w:rPr>
                <w:rFonts w:ascii="GillSans Light" w:hAnsi="GillSans Light"/>
                <w:b/>
              </w:rPr>
              <w:t>($500</w:t>
            </w:r>
            <w:r w:rsidR="00B13525">
              <w:rPr>
                <w:rFonts w:ascii="GillSans Light" w:hAnsi="GillSans Light"/>
                <w:b/>
              </w:rPr>
              <w:t xml:space="preserve"> pr</w:t>
            </w:r>
            <w:r w:rsidR="00AF5EC9">
              <w:rPr>
                <w:rFonts w:ascii="GillSans Light" w:hAnsi="GillSans Light"/>
                <w:b/>
              </w:rPr>
              <w:t>o</w:t>
            </w:r>
            <w:r w:rsidR="00B13525">
              <w:rPr>
                <w:rFonts w:ascii="GillSans Light" w:hAnsi="GillSans Light"/>
                <w:b/>
              </w:rPr>
              <w:t xml:space="preserve"> rata</w:t>
            </w:r>
            <w:r>
              <w:rPr>
                <w:rFonts w:ascii="GillSans Light" w:hAnsi="GillSans Light"/>
                <w:b/>
              </w:rPr>
              <w:t xml:space="preserve">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87150" w14:textId="77777777" w:rsidR="00AB34FB" w:rsidRDefault="00AB34FB" w:rsidP="00AB34FB">
            <w:pPr>
              <w:jc w:val="center"/>
              <w:rPr>
                <w:rFonts w:ascii="GillSans Light" w:hAnsi="GillSans Light"/>
                <w:b/>
              </w:rPr>
            </w:pPr>
            <w:r>
              <w:rPr>
                <w:rFonts w:ascii="GillSans Light" w:hAnsi="GillSans Light"/>
                <w:b/>
              </w:rPr>
              <w:t>Cost of Living payment into base</w:t>
            </w:r>
          </w:p>
          <w:p w14:paraId="6A296540" w14:textId="77777777" w:rsidR="00AF5EC9" w:rsidRDefault="00AB34FB" w:rsidP="00AB34FB">
            <w:pPr>
              <w:jc w:val="center"/>
              <w:rPr>
                <w:rFonts w:ascii="GillSans Light" w:hAnsi="GillSans Light"/>
                <w:b/>
              </w:rPr>
            </w:pPr>
            <w:r>
              <w:rPr>
                <w:rFonts w:ascii="GillSans Light" w:hAnsi="GillSans Light"/>
                <w:b/>
              </w:rPr>
              <w:t>($1,000</w:t>
            </w:r>
          </w:p>
          <w:p w14:paraId="4F169C4C" w14:textId="6FFC1095" w:rsidR="00AB34FB" w:rsidRDefault="00AF5EC9" w:rsidP="00AB34FB">
            <w:pPr>
              <w:jc w:val="center"/>
              <w:rPr>
                <w:rFonts w:ascii="GillSans Light" w:hAnsi="GillSans Light"/>
                <w:b/>
              </w:rPr>
            </w:pPr>
            <w:r>
              <w:rPr>
                <w:rFonts w:ascii="GillSans Light" w:hAnsi="GillSans Light"/>
                <w:b/>
              </w:rPr>
              <w:t>pro rata</w:t>
            </w:r>
            <w:r w:rsidR="00AB34FB">
              <w:rPr>
                <w:rFonts w:ascii="GillSans Light" w:hAnsi="GillSans Light"/>
                <w:b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5EEC2" w14:textId="77777777" w:rsidR="00AB34FB" w:rsidRDefault="00AB34FB" w:rsidP="00AB34FB">
            <w:pPr>
              <w:jc w:val="center"/>
              <w:rPr>
                <w:rFonts w:ascii="GillSans Light" w:hAnsi="GillSans Light"/>
                <w:b/>
              </w:rPr>
            </w:pPr>
            <w:r>
              <w:rPr>
                <w:rFonts w:ascii="GillSans Light" w:hAnsi="GillSans Light"/>
                <w:b/>
              </w:rPr>
              <w:t>3.5%</w:t>
            </w:r>
          </w:p>
          <w:p w14:paraId="386583C8" w14:textId="46756982" w:rsidR="00AB34FB" w:rsidRDefault="00AB34FB" w:rsidP="00AB34FB">
            <w:pPr>
              <w:jc w:val="center"/>
              <w:rPr>
                <w:rFonts w:ascii="GillSans Light" w:hAnsi="GillSans Light"/>
                <w:b/>
              </w:rPr>
            </w:pPr>
            <w:r>
              <w:rPr>
                <w:rFonts w:ascii="GillSans Light" w:hAnsi="GillSans Light"/>
                <w:b/>
              </w:rPr>
              <w:t>effective ffppcooa 1 Dec 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B40FA" w14:textId="77777777" w:rsidR="00AB34FB" w:rsidRDefault="00AB34FB" w:rsidP="00AB34FB">
            <w:pPr>
              <w:jc w:val="center"/>
              <w:rPr>
                <w:rFonts w:ascii="GillSans Light" w:hAnsi="GillSans Light"/>
                <w:b/>
              </w:rPr>
            </w:pPr>
            <w:r>
              <w:rPr>
                <w:rFonts w:ascii="GillSans Light" w:hAnsi="GillSans Light"/>
                <w:b/>
              </w:rPr>
              <w:t>One-off</w:t>
            </w:r>
          </w:p>
          <w:p w14:paraId="7CA882A5" w14:textId="77777777" w:rsidR="00AB34FB" w:rsidRDefault="00AB34FB" w:rsidP="00AB34FB">
            <w:pPr>
              <w:jc w:val="center"/>
              <w:rPr>
                <w:rFonts w:ascii="GillSans Light" w:hAnsi="GillSans Light"/>
                <w:b/>
              </w:rPr>
            </w:pPr>
            <w:r>
              <w:rPr>
                <w:rFonts w:ascii="GillSans Light" w:hAnsi="GillSans Light"/>
                <w:b/>
              </w:rPr>
              <w:t>Low Income Payment</w:t>
            </w:r>
          </w:p>
          <w:p w14:paraId="2DB5BC48" w14:textId="77777777" w:rsidR="00AB34FB" w:rsidRDefault="00AB34FB" w:rsidP="00AB34FB">
            <w:pPr>
              <w:jc w:val="center"/>
              <w:rPr>
                <w:rFonts w:ascii="GillSans Light" w:hAnsi="GillSans Light"/>
                <w:b/>
              </w:rPr>
            </w:pPr>
            <w:r>
              <w:rPr>
                <w:rFonts w:ascii="GillSans Light" w:hAnsi="GillSans Light"/>
                <w:b/>
              </w:rPr>
              <w:t>ffppcooa date of registration</w:t>
            </w:r>
          </w:p>
          <w:p w14:paraId="12056F24" w14:textId="5C966377" w:rsidR="008319C0" w:rsidRPr="00950065" w:rsidRDefault="008319C0" w:rsidP="00AB34FB">
            <w:pPr>
              <w:jc w:val="center"/>
              <w:rPr>
                <w:rFonts w:ascii="GillSans Light" w:hAnsi="GillSans Light"/>
                <w:b/>
              </w:rPr>
            </w:pPr>
            <w:r>
              <w:rPr>
                <w:rFonts w:ascii="GillSans Light" w:hAnsi="GillSans Light"/>
                <w:b/>
              </w:rPr>
              <w:t>(pro rata)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B60DB" w14:textId="77777777" w:rsidR="00AB34FB" w:rsidRDefault="00AB34FB" w:rsidP="00AB34FB">
            <w:pPr>
              <w:jc w:val="center"/>
              <w:rPr>
                <w:rFonts w:ascii="GillSans Light" w:hAnsi="GillSans Light"/>
                <w:b/>
              </w:rPr>
            </w:pPr>
            <w:r>
              <w:rPr>
                <w:rFonts w:ascii="GillSans Light" w:hAnsi="GillSans Light"/>
                <w:b/>
              </w:rPr>
              <w:t>One-off</w:t>
            </w:r>
          </w:p>
          <w:p w14:paraId="108F7F90" w14:textId="77777777" w:rsidR="00AB34FB" w:rsidRDefault="00AB34FB" w:rsidP="00AB34FB">
            <w:pPr>
              <w:jc w:val="center"/>
              <w:rPr>
                <w:rFonts w:ascii="GillSans Light" w:hAnsi="GillSans Light"/>
                <w:b/>
              </w:rPr>
            </w:pPr>
            <w:r>
              <w:rPr>
                <w:rFonts w:ascii="GillSans Light" w:hAnsi="GillSans Light"/>
                <w:b/>
              </w:rPr>
              <w:t>Low Income Payment</w:t>
            </w:r>
          </w:p>
          <w:p w14:paraId="1B4DFBB6" w14:textId="77777777" w:rsidR="00AB34FB" w:rsidRDefault="00AB34FB" w:rsidP="00AB34FB">
            <w:pPr>
              <w:jc w:val="center"/>
              <w:rPr>
                <w:rFonts w:ascii="GillSans Light" w:hAnsi="GillSans Light"/>
                <w:b/>
              </w:rPr>
            </w:pPr>
            <w:r>
              <w:rPr>
                <w:rFonts w:ascii="GillSans Light" w:hAnsi="GillSans Light"/>
                <w:b/>
              </w:rPr>
              <w:t>ffppcooa 1 Dec 2023</w:t>
            </w:r>
          </w:p>
          <w:p w14:paraId="75074D37" w14:textId="01BF8667" w:rsidR="008319C0" w:rsidRDefault="008319C0" w:rsidP="00AB34FB">
            <w:pPr>
              <w:jc w:val="center"/>
              <w:rPr>
                <w:rFonts w:ascii="GillSans Light" w:hAnsi="GillSans Light"/>
                <w:b/>
              </w:rPr>
            </w:pPr>
            <w:r>
              <w:rPr>
                <w:rFonts w:ascii="GillSans Light" w:hAnsi="GillSans Light"/>
                <w:b/>
              </w:rPr>
              <w:t>(pro rata)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B24A1" w14:textId="77777777" w:rsidR="00AB34FB" w:rsidRDefault="00AB34FB" w:rsidP="00AB34FB">
            <w:pPr>
              <w:jc w:val="center"/>
              <w:rPr>
                <w:rFonts w:ascii="GillSans Light" w:hAnsi="GillSans Light"/>
                <w:b/>
              </w:rPr>
            </w:pPr>
            <w:r>
              <w:rPr>
                <w:rFonts w:ascii="GillSans Light" w:hAnsi="GillSans Light"/>
                <w:b/>
              </w:rPr>
              <w:t>3.0%</w:t>
            </w:r>
          </w:p>
          <w:p w14:paraId="5234FC2A" w14:textId="7F191A89" w:rsidR="00AB34FB" w:rsidRPr="00950065" w:rsidRDefault="00AB34FB" w:rsidP="00AB34FB">
            <w:pPr>
              <w:jc w:val="center"/>
              <w:rPr>
                <w:rFonts w:ascii="GillSans Light" w:hAnsi="GillSans Light"/>
                <w:b/>
              </w:rPr>
            </w:pPr>
            <w:r>
              <w:rPr>
                <w:rFonts w:ascii="GillSans Light" w:hAnsi="GillSans Light"/>
                <w:b/>
              </w:rPr>
              <w:t>effective ffppcooa 1 Dec 2023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BFCD3" w14:textId="77777777" w:rsidR="00AB34FB" w:rsidRDefault="00AB34FB" w:rsidP="00AB34FB">
            <w:pPr>
              <w:jc w:val="center"/>
              <w:rPr>
                <w:rFonts w:ascii="GillSans Light" w:hAnsi="GillSans Light"/>
                <w:b/>
              </w:rPr>
            </w:pPr>
            <w:r>
              <w:rPr>
                <w:rFonts w:ascii="GillSans Light" w:hAnsi="GillSans Light"/>
                <w:b/>
              </w:rPr>
              <w:t>One-off</w:t>
            </w:r>
          </w:p>
          <w:p w14:paraId="1A3EE7F3" w14:textId="77777777" w:rsidR="00AB34FB" w:rsidRDefault="00AB34FB" w:rsidP="00AB34FB">
            <w:pPr>
              <w:jc w:val="center"/>
              <w:rPr>
                <w:rFonts w:ascii="GillSans Light" w:hAnsi="GillSans Light"/>
                <w:b/>
              </w:rPr>
            </w:pPr>
            <w:r>
              <w:rPr>
                <w:rFonts w:ascii="GillSans Light" w:hAnsi="GillSans Light"/>
                <w:b/>
              </w:rPr>
              <w:t>Low Income Payment</w:t>
            </w:r>
          </w:p>
          <w:p w14:paraId="5E0FD1E7" w14:textId="77777777" w:rsidR="00AB34FB" w:rsidRDefault="00AB34FB" w:rsidP="00AB34FB">
            <w:pPr>
              <w:jc w:val="center"/>
              <w:rPr>
                <w:rFonts w:ascii="GillSans Light" w:hAnsi="GillSans Light"/>
                <w:b/>
              </w:rPr>
            </w:pPr>
            <w:r>
              <w:rPr>
                <w:rFonts w:ascii="GillSans Light" w:hAnsi="GillSans Light"/>
                <w:b/>
              </w:rPr>
              <w:t>ffppcooa 1 Dec 2024</w:t>
            </w:r>
          </w:p>
          <w:p w14:paraId="443C224C" w14:textId="555AB015" w:rsidR="008319C0" w:rsidRDefault="008319C0" w:rsidP="00AB34FB">
            <w:pPr>
              <w:jc w:val="center"/>
              <w:rPr>
                <w:rFonts w:ascii="GillSans Light" w:hAnsi="GillSans Light"/>
                <w:b/>
              </w:rPr>
            </w:pPr>
            <w:r>
              <w:rPr>
                <w:rFonts w:ascii="GillSans Light" w:hAnsi="GillSans Light"/>
                <w:b/>
              </w:rPr>
              <w:t>(pro rata)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9E30F" w14:textId="77777777" w:rsidR="00AB34FB" w:rsidRDefault="00AB34FB" w:rsidP="00AB34FB">
            <w:pPr>
              <w:jc w:val="center"/>
              <w:rPr>
                <w:rFonts w:ascii="GillSans Light" w:hAnsi="GillSans Light"/>
                <w:b/>
              </w:rPr>
            </w:pPr>
            <w:r>
              <w:rPr>
                <w:rFonts w:ascii="GillSans Light" w:hAnsi="GillSans Light"/>
                <w:b/>
              </w:rPr>
              <w:t>3.0%</w:t>
            </w:r>
          </w:p>
          <w:p w14:paraId="63535C8D" w14:textId="6438AB09" w:rsidR="00AB34FB" w:rsidRPr="00950065" w:rsidRDefault="00AB34FB" w:rsidP="00AB34FB">
            <w:pPr>
              <w:jc w:val="center"/>
              <w:rPr>
                <w:rFonts w:ascii="GillSans Light" w:hAnsi="GillSans Light"/>
                <w:b/>
              </w:rPr>
            </w:pPr>
            <w:r>
              <w:rPr>
                <w:rFonts w:ascii="GillSans Light" w:hAnsi="GillSans Light"/>
                <w:b/>
              </w:rPr>
              <w:t>effective ffppcooa 1 Dec 2024</w:t>
            </w:r>
          </w:p>
        </w:tc>
      </w:tr>
      <w:tr w:rsidR="005438E2" w:rsidRPr="00EF3F88" w14:paraId="1216E287" w14:textId="77777777" w:rsidTr="005438E2">
        <w:trPr>
          <w:trHeight w:val="45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3DB81" w14:textId="3FBEADCF" w:rsidR="005438E2" w:rsidRPr="00510239" w:rsidRDefault="005438E2" w:rsidP="005438E2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510239">
              <w:rPr>
                <w:rFonts w:ascii="GillSans Light" w:hAnsi="GillSans Light" w:cstheme="majorHAnsi"/>
                <w:color w:val="000000"/>
              </w:rPr>
              <w:t>Training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89E89" w14:textId="7DAE9B88" w:rsidR="005438E2" w:rsidRPr="00510239" w:rsidRDefault="005438E2" w:rsidP="005438E2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510239">
              <w:rPr>
                <w:rFonts w:ascii="GillSans Light" w:hAnsi="GillSans Light"/>
                <w:color w:val="000000"/>
              </w:rPr>
              <w:t>$29.51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6A9DC" w14:textId="3F77AA65" w:rsidR="005438E2" w:rsidRPr="00510239" w:rsidRDefault="005438E2" w:rsidP="005438E2">
            <w:pPr>
              <w:jc w:val="center"/>
              <w:rPr>
                <w:rFonts w:ascii="GillSans Light" w:hAnsi="GillSans Light"/>
                <w:color w:val="000000"/>
              </w:rPr>
            </w:pPr>
            <w:r w:rsidRPr="00510239">
              <w:rPr>
                <w:rFonts w:ascii="GillSans Light" w:hAnsi="GillSans Light"/>
                <w:color w:val="000000"/>
              </w:rPr>
              <w:t>$29.76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F50AF" w14:textId="530D9E38" w:rsidR="005438E2" w:rsidRPr="00510239" w:rsidRDefault="005438E2" w:rsidP="005438E2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510239">
              <w:rPr>
                <w:rFonts w:ascii="GillSans Light" w:hAnsi="GillSans Light"/>
                <w:color w:val="000000"/>
              </w:rPr>
              <w:t>$30.27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752C5" w14:textId="02361ADA" w:rsidR="005438E2" w:rsidRPr="00510239" w:rsidRDefault="005438E2" w:rsidP="005438E2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510239">
              <w:rPr>
                <w:rFonts w:ascii="GillSans Light" w:hAnsi="GillSans Light"/>
                <w:color w:val="000000"/>
              </w:rPr>
              <w:t>$31.33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F1985" w14:textId="77777777" w:rsidR="005438E2" w:rsidRPr="00510239" w:rsidRDefault="005438E2" w:rsidP="005438E2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510239">
              <w:rPr>
                <w:rFonts w:ascii="GillSans Light" w:hAnsi="GillSans Light" w:cstheme="majorHAnsi"/>
                <w:color w:val="000000"/>
              </w:rPr>
              <w:t>$1,000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2E7E0" w14:textId="77777777" w:rsidR="005438E2" w:rsidRPr="00510239" w:rsidRDefault="005438E2" w:rsidP="005438E2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510239">
              <w:rPr>
                <w:rFonts w:ascii="GillSans Light" w:hAnsi="GillSans Light" w:cstheme="majorHAnsi"/>
                <w:color w:val="000000"/>
              </w:rPr>
              <w:t>$500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626DC" w14:textId="070E0E54" w:rsidR="005438E2" w:rsidRPr="00510239" w:rsidRDefault="005438E2" w:rsidP="005438E2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510239">
              <w:rPr>
                <w:rFonts w:ascii="GillSans Light" w:hAnsi="GillSans Light"/>
                <w:color w:val="000000"/>
              </w:rPr>
              <w:t>$32.27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D9F63" w14:textId="77777777" w:rsidR="005438E2" w:rsidRPr="00510239" w:rsidRDefault="005438E2" w:rsidP="005438E2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510239">
              <w:rPr>
                <w:rFonts w:ascii="GillSans Light" w:hAnsi="GillSans Light" w:cstheme="majorHAnsi"/>
                <w:color w:val="000000"/>
              </w:rPr>
              <w:t>$500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86E29" w14:textId="24B37C89" w:rsidR="005438E2" w:rsidRPr="00510239" w:rsidRDefault="005438E2" w:rsidP="005438E2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510239">
              <w:rPr>
                <w:rFonts w:ascii="GillSans Light" w:hAnsi="GillSans Light"/>
                <w:color w:val="000000"/>
              </w:rPr>
              <w:t>$33.24</w:t>
            </w:r>
          </w:p>
        </w:tc>
      </w:tr>
      <w:tr w:rsidR="005438E2" w:rsidRPr="00EF3F88" w14:paraId="1677B956" w14:textId="77777777" w:rsidTr="005438E2">
        <w:trPr>
          <w:trHeight w:val="45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D2166" w14:textId="49E8ED8C" w:rsidR="005438E2" w:rsidRPr="00510239" w:rsidRDefault="005438E2" w:rsidP="005438E2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510239">
              <w:rPr>
                <w:rFonts w:ascii="GillSans Light" w:hAnsi="GillSans Light" w:cstheme="majorHAnsi"/>
                <w:color w:val="000000"/>
              </w:rPr>
              <w:t>Class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6FD0E" w14:textId="27845329" w:rsidR="005438E2" w:rsidRPr="00510239" w:rsidRDefault="005438E2" w:rsidP="005438E2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510239">
              <w:rPr>
                <w:rFonts w:ascii="GillSans Light" w:hAnsi="GillSans Light"/>
                <w:color w:val="000000"/>
              </w:rPr>
              <w:t>$39.58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6C201" w14:textId="37665C2F" w:rsidR="005438E2" w:rsidRPr="00510239" w:rsidRDefault="005438E2" w:rsidP="005438E2">
            <w:pPr>
              <w:jc w:val="center"/>
              <w:rPr>
                <w:rFonts w:ascii="GillSans Light" w:hAnsi="GillSans Light" w:cstheme="majorHAns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D5184" w14:textId="3D95D969" w:rsidR="005438E2" w:rsidRPr="00510239" w:rsidRDefault="005438E2" w:rsidP="005438E2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510239">
              <w:rPr>
                <w:rFonts w:ascii="GillSans Light" w:hAnsi="GillSans Light"/>
                <w:color w:val="000000"/>
              </w:rPr>
              <w:t>$40.09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D14C9" w14:textId="49ACAEE2" w:rsidR="005438E2" w:rsidRPr="00510239" w:rsidRDefault="005438E2" w:rsidP="005438E2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510239">
              <w:rPr>
                <w:rFonts w:ascii="GillSans Light" w:hAnsi="GillSans Light"/>
                <w:color w:val="000000"/>
              </w:rPr>
              <w:t>$41.49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34926" w14:textId="074CDAA2" w:rsidR="005438E2" w:rsidRPr="00510239" w:rsidRDefault="005438E2" w:rsidP="005438E2">
            <w:pPr>
              <w:jc w:val="center"/>
              <w:rPr>
                <w:rFonts w:ascii="GillSans Light" w:hAnsi="GillSans Light" w:cstheme="majorHAnsi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A0063" w14:textId="48C65752" w:rsidR="005438E2" w:rsidRPr="00510239" w:rsidRDefault="005438E2" w:rsidP="005438E2">
            <w:pPr>
              <w:jc w:val="center"/>
              <w:rPr>
                <w:rFonts w:ascii="GillSans Light" w:hAnsi="GillSans Light" w:cstheme="majorHAnsi"/>
                <w:color w:val="00000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D97AD" w14:textId="136044E0" w:rsidR="005438E2" w:rsidRPr="00510239" w:rsidRDefault="005438E2" w:rsidP="005438E2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510239">
              <w:rPr>
                <w:rFonts w:ascii="GillSans Light" w:hAnsi="GillSans Light"/>
                <w:color w:val="000000"/>
              </w:rPr>
              <w:t>$42.73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0AD27" w14:textId="75903859" w:rsidR="005438E2" w:rsidRPr="00510239" w:rsidRDefault="005438E2" w:rsidP="005438E2">
            <w:pPr>
              <w:jc w:val="center"/>
              <w:rPr>
                <w:rFonts w:ascii="GillSans Light" w:hAnsi="GillSans Light" w:cstheme="majorHAns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F7AD3" w14:textId="3F87E959" w:rsidR="005438E2" w:rsidRPr="00510239" w:rsidRDefault="005438E2" w:rsidP="005438E2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510239">
              <w:rPr>
                <w:rFonts w:ascii="GillSans Light" w:hAnsi="GillSans Light"/>
                <w:color w:val="000000"/>
              </w:rPr>
              <w:t>$44.02</w:t>
            </w:r>
          </w:p>
        </w:tc>
      </w:tr>
      <w:tr w:rsidR="005438E2" w:rsidRPr="00EF3F88" w14:paraId="7023478E" w14:textId="77777777" w:rsidTr="005438E2">
        <w:trPr>
          <w:trHeight w:val="45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DD311" w14:textId="3C39A3FD" w:rsidR="005438E2" w:rsidRPr="00510239" w:rsidRDefault="005438E2" w:rsidP="005438E2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510239">
              <w:rPr>
                <w:rFonts w:ascii="GillSans Light" w:hAnsi="GillSans Light" w:cstheme="majorHAnsi"/>
                <w:color w:val="000000"/>
              </w:rPr>
              <w:t>Class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6D6D7" w14:textId="6506F076" w:rsidR="005438E2" w:rsidRPr="00510239" w:rsidRDefault="005438E2" w:rsidP="005438E2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510239">
              <w:rPr>
                <w:rFonts w:ascii="GillSans Light" w:hAnsi="GillSans Light"/>
                <w:color w:val="000000"/>
              </w:rPr>
              <w:t>$41.75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CE1A1" w14:textId="7265D2D7" w:rsidR="005438E2" w:rsidRPr="00510239" w:rsidRDefault="005438E2" w:rsidP="005438E2">
            <w:pPr>
              <w:jc w:val="center"/>
              <w:rPr>
                <w:rFonts w:ascii="GillSans Light" w:hAnsi="GillSans Light" w:cstheme="majorHAns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8AA11" w14:textId="16A02AF0" w:rsidR="005438E2" w:rsidRPr="00510239" w:rsidRDefault="005438E2" w:rsidP="005438E2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510239">
              <w:rPr>
                <w:rFonts w:ascii="GillSans Light" w:hAnsi="GillSans Light"/>
                <w:color w:val="000000"/>
              </w:rPr>
              <w:t>$42.26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11A13" w14:textId="1260BC96" w:rsidR="005438E2" w:rsidRPr="00510239" w:rsidRDefault="005438E2" w:rsidP="005438E2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510239">
              <w:rPr>
                <w:rFonts w:ascii="GillSans Light" w:hAnsi="GillSans Light"/>
                <w:color w:val="000000"/>
              </w:rPr>
              <w:t>$43.73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24B2E" w14:textId="213FA39D" w:rsidR="005438E2" w:rsidRPr="00510239" w:rsidRDefault="005438E2" w:rsidP="005438E2">
            <w:pPr>
              <w:jc w:val="center"/>
              <w:rPr>
                <w:rFonts w:ascii="GillSans Light" w:hAnsi="GillSans Light" w:cstheme="majorHAnsi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AFC59" w14:textId="6E88D3EE" w:rsidR="005438E2" w:rsidRPr="00510239" w:rsidRDefault="005438E2" w:rsidP="005438E2">
            <w:pPr>
              <w:jc w:val="center"/>
              <w:rPr>
                <w:rFonts w:ascii="GillSans Light" w:hAnsi="GillSans Light" w:cstheme="majorHAnsi"/>
                <w:color w:val="00000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FDDF6" w14:textId="5FDD3DD8" w:rsidR="005438E2" w:rsidRPr="00510239" w:rsidRDefault="005438E2" w:rsidP="005438E2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510239">
              <w:rPr>
                <w:rFonts w:ascii="GillSans Light" w:hAnsi="GillSans Light"/>
                <w:color w:val="000000"/>
              </w:rPr>
              <w:t>$45.05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31B7B" w14:textId="5DCCD242" w:rsidR="005438E2" w:rsidRPr="00510239" w:rsidRDefault="005438E2" w:rsidP="005438E2">
            <w:pPr>
              <w:jc w:val="center"/>
              <w:rPr>
                <w:rFonts w:ascii="GillSans Light" w:hAnsi="GillSans Light" w:cstheme="majorHAns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213EE" w14:textId="65ED909A" w:rsidR="005438E2" w:rsidRPr="00510239" w:rsidRDefault="005438E2" w:rsidP="005438E2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510239">
              <w:rPr>
                <w:rFonts w:ascii="GillSans Light" w:hAnsi="GillSans Light"/>
                <w:color w:val="000000"/>
              </w:rPr>
              <w:t>$46.40</w:t>
            </w:r>
          </w:p>
        </w:tc>
      </w:tr>
      <w:tr w:rsidR="005438E2" w:rsidRPr="00EF3F88" w14:paraId="0369449F" w14:textId="77777777" w:rsidTr="005438E2">
        <w:trPr>
          <w:trHeight w:val="45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D1856" w14:textId="382295D3" w:rsidR="005438E2" w:rsidRPr="00510239" w:rsidRDefault="005438E2" w:rsidP="005438E2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510239">
              <w:rPr>
                <w:rFonts w:ascii="GillSans Light" w:hAnsi="GillSans Light" w:cstheme="majorHAnsi"/>
                <w:color w:val="000000"/>
              </w:rPr>
              <w:t>Class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B5790" w14:textId="03BAB3C2" w:rsidR="005438E2" w:rsidRPr="00510239" w:rsidRDefault="005438E2" w:rsidP="005438E2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510239">
              <w:rPr>
                <w:rFonts w:ascii="GillSans Light" w:hAnsi="GillSans Light"/>
                <w:color w:val="000000"/>
              </w:rPr>
              <w:t>$46.30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AEB42" w14:textId="51EBEF77" w:rsidR="005438E2" w:rsidRPr="00510239" w:rsidRDefault="005438E2" w:rsidP="005438E2">
            <w:pPr>
              <w:jc w:val="center"/>
              <w:rPr>
                <w:rFonts w:ascii="GillSans Light" w:hAnsi="GillSans Light" w:cstheme="majorHAns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00271" w14:textId="0C93F5CA" w:rsidR="005438E2" w:rsidRPr="00510239" w:rsidRDefault="005438E2" w:rsidP="005438E2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510239">
              <w:rPr>
                <w:rFonts w:ascii="GillSans Light" w:hAnsi="GillSans Light"/>
                <w:color w:val="000000"/>
              </w:rPr>
              <w:t>$46.81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A7D1F" w14:textId="4E3E670F" w:rsidR="005438E2" w:rsidRPr="00510239" w:rsidRDefault="005438E2" w:rsidP="005438E2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510239">
              <w:rPr>
                <w:rFonts w:ascii="GillSans Light" w:hAnsi="GillSans Light"/>
                <w:color w:val="000000"/>
              </w:rPr>
              <w:t>$48.44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EE076" w14:textId="64400A62" w:rsidR="005438E2" w:rsidRPr="00510239" w:rsidRDefault="005438E2" w:rsidP="005438E2">
            <w:pPr>
              <w:jc w:val="center"/>
              <w:rPr>
                <w:rFonts w:ascii="GillSans Light" w:hAnsi="GillSans Light" w:cstheme="majorHAnsi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5CC4E" w14:textId="267756B3" w:rsidR="005438E2" w:rsidRPr="00510239" w:rsidRDefault="005438E2" w:rsidP="005438E2">
            <w:pPr>
              <w:jc w:val="center"/>
              <w:rPr>
                <w:rFonts w:ascii="GillSans Light" w:hAnsi="GillSans Light" w:cstheme="majorHAnsi"/>
                <w:color w:val="00000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BCA72" w14:textId="53902BF3" w:rsidR="005438E2" w:rsidRPr="00510239" w:rsidRDefault="005438E2" w:rsidP="005438E2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510239">
              <w:rPr>
                <w:rFonts w:ascii="GillSans Light" w:hAnsi="GillSans Light"/>
                <w:color w:val="000000"/>
              </w:rPr>
              <w:t>$49.90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21F6D" w14:textId="2B5DB213" w:rsidR="005438E2" w:rsidRPr="00510239" w:rsidRDefault="005438E2" w:rsidP="005438E2">
            <w:pPr>
              <w:jc w:val="center"/>
              <w:rPr>
                <w:rFonts w:ascii="GillSans Light" w:hAnsi="GillSans Light" w:cstheme="majorHAns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C7249" w14:textId="2C945C22" w:rsidR="005438E2" w:rsidRPr="00510239" w:rsidRDefault="005438E2" w:rsidP="005438E2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510239">
              <w:rPr>
                <w:rFonts w:ascii="GillSans Light" w:hAnsi="GillSans Light"/>
                <w:color w:val="000000"/>
              </w:rPr>
              <w:t>$51.39</w:t>
            </w:r>
          </w:p>
        </w:tc>
      </w:tr>
      <w:tr w:rsidR="005438E2" w:rsidRPr="00EF3F88" w14:paraId="31CE7217" w14:textId="77777777" w:rsidTr="005438E2">
        <w:trPr>
          <w:trHeight w:val="45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A4307" w14:textId="5CB8243F" w:rsidR="005438E2" w:rsidRPr="00510239" w:rsidRDefault="005438E2" w:rsidP="005438E2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510239">
              <w:rPr>
                <w:rFonts w:ascii="GillSans Light" w:hAnsi="GillSans Light" w:cstheme="majorHAnsi"/>
                <w:color w:val="000000"/>
              </w:rPr>
              <w:t>Class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A5763" w14:textId="7FB24348" w:rsidR="005438E2" w:rsidRPr="00510239" w:rsidRDefault="005438E2" w:rsidP="005438E2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510239">
              <w:rPr>
                <w:rFonts w:ascii="GillSans Light" w:hAnsi="GillSans Light"/>
                <w:color w:val="000000"/>
              </w:rPr>
              <w:t>$48.52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71D8C" w14:textId="3647A6F9" w:rsidR="005438E2" w:rsidRPr="00510239" w:rsidRDefault="005438E2" w:rsidP="005438E2">
            <w:pPr>
              <w:jc w:val="center"/>
              <w:rPr>
                <w:rFonts w:ascii="GillSans Light" w:hAnsi="GillSans Light" w:cstheme="majorHAns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5609F" w14:textId="4124E46A" w:rsidR="005438E2" w:rsidRPr="00510239" w:rsidRDefault="005438E2" w:rsidP="005438E2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510239">
              <w:rPr>
                <w:rFonts w:ascii="GillSans Light" w:hAnsi="GillSans Light"/>
                <w:color w:val="000000"/>
              </w:rPr>
              <w:t>$49.03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888A7" w14:textId="05E83CF5" w:rsidR="005438E2" w:rsidRPr="00510239" w:rsidRDefault="005438E2" w:rsidP="005438E2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510239">
              <w:rPr>
                <w:rFonts w:ascii="GillSans Light" w:hAnsi="GillSans Light"/>
                <w:color w:val="000000"/>
              </w:rPr>
              <w:t>$50.74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F6727" w14:textId="06D4D844" w:rsidR="005438E2" w:rsidRPr="00510239" w:rsidRDefault="005438E2" w:rsidP="005438E2">
            <w:pPr>
              <w:jc w:val="center"/>
              <w:rPr>
                <w:rFonts w:ascii="GillSans Light" w:hAnsi="GillSans Light" w:cstheme="majorHAnsi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52001" w14:textId="07C71547" w:rsidR="005438E2" w:rsidRPr="00510239" w:rsidRDefault="005438E2" w:rsidP="005438E2">
            <w:pPr>
              <w:jc w:val="center"/>
              <w:rPr>
                <w:rFonts w:ascii="GillSans Light" w:hAnsi="GillSans Light" w:cstheme="majorHAnsi"/>
                <w:color w:val="00000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9A239" w14:textId="6EAEF42B" w:rsidR="005438E2" w:rsidRPr="00510239" w:rsidRDefault="005438E2" w:rsidP="005438E2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510239">
              <w:rPr>
                <w:rFonts w:ascii="GillSans Light" w:hAnsi="GillSans Light"/>
                <w:color w:val="000000"/>
              </w:rPr>
              <w:t>$52.26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15912" w14:textId="29457269" w:rsidR="005438E2" w:rsidRPr="00510239" w:rsidRDefault="005438E2" w:rsidP="005438E2">
            <w:pPr>
              <w:jc w:val="center"/>
              <w:rPr>
                <w:rFonts w:ascii="GillSans Light" w:hAnsi="GillSans Light" w:cstheme="majorHAns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2E4C0" w14:textId="4618990B" w:rsidR="005438E2" w:rsidRPr="00510239" w:rsidRDefault="005438E2" w:rsidP="005438E2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510239">
              <w:rPr>
                <w:rFonts w:ascii="GillSans Light" w:hAnsi="GillSans Light"/>
                <w:color w:val="000000"/>
              </w:rPr>
              <w:t>$53.83</w:t>
            </w:r>
          </w:p>
        </w:tc>
      </w:tr>
      <w:tr w:rsidR="005438E2" w:rsidRPr="00EF3F88" w14:paraId="655AF2D4" w14:textId="77777777" w:rsidTr="005438E2">
        <w:trPr>
          <w:trHeight w:val="45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BBC1D" w14:textId="065824F6" w:rsidR="005438E2" w:rsidRPr="00510239" w:rsidRDefault="005438E2" w:rsidP="005438E2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510239">
              <w:rPr>
                <w:rFonts w:ascii="GillSans Light" w:hAnsi="GillSans Light" w:cstheme="majorHAnsi"/>
                <w:color w:val="000000"/>
              </w:rPr>
              <w:t>Class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C839E" w14:textId="537F56E5" w:rsidR="005438E2" w:rsidRPr="00510239" w:rsidRDefault="005438E2" w:rsidP="005438E2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510239">
              <w:rPr>
                <w:rFonts w:ascii="GillSans Light" w:hAnsi="GillSans Light"/>
                <w:color w:val="000000"/>
              </w:rPr>
              <w:t>$49.62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2317F" w14:textId="2EC961DB" w:rsidR="005438E2" w:rsidRPr="00510239" w:rsidRDefault="005438E2" w:rsidP="005438E2">
            <w:pPr>
              <w:jc w:val="center"/>
              <w:rPr>
                <w:rFonts w:ascii="GillSans Light" w:hAnsi="GillSans Light" w:cstheme="majorHAns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19A99" w14:textId="35B7E3C6" w:rsidR="005438E2" w:rsidRPr="00510239" w:rsidRDefault="005438E2" w:rsidP="005438E2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510239">
              <w:rPr>
                <w:rFonts w:ascii="GillSans Light" w:hAnsi="GillSans Light"/>
                <w:color w:val="000000"/>
              </w:rPr>
              <w:t>$50.13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4A1AB" w14:textId="2B893458" w:rsidR="005438E2" w:rsidRPr="00510239" w:rsidRDefault="005438E2" w:rsidP="005438E2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510239">
              <w:rPr>
                <w:rFonts w:ascii="GillSans Light" w:hAnsi="GillSans Light"/>
                <w:color w:val="000000"/>
              </w:rPr>
              <w:t>$51.88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AFEE8" w14:textId="3ED16B64" w:rsidR="005438E2" w:rsidRPr="00510239" w:rsidRDefault="005438E2" w:rsidP="005438E2">
            <w:pPr>
              <w:jc w:val="center"/>
              <w:rPr>
                <w:rFonts w:ascii="GillSans Light" w:hAnsi="GillSans Light" w:cstheme="majorHAnsi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1BF55" w14:textId="182E21A2" w:rsidR="005438E2" w:rsidRPr="00510239" w:rsidRDefault="005438E2" w:rsidP="005438E2">
            <w:pPr>
              <w:jc w:val="center"/>
              <w:rPr>
                <w:rFonts w:ascii="GillSans Light" w:hAnsi="GillSans Light" w:cstheme="majorHAnsi"/>
                <w:color w:val="00000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5EA70" w14:textId="70CC19AC" w:rsidR="005438E2" w:rsidRPr="00510239" w:rsidRDefault="005438E2" w:rsidP="005438E2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510239">
              <w:rPr>
                <w:rFonts w:ascii="GillSans Light" w:hAnsi="GillSans Light"/>
                <w:color w:val="000000"/>
              </w:rPr>
              <w:t>$53.44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F73E7" w14:textId="30A40F4D" w:rsidR="005438E2" w:rsidRPr="00510239" w:rsidRDefault="005438E2" w:rsidP="005438E2">
            <w:pPr>
              <w:jc w:val="center"/>
              <w:rPr>
                <w:rFonts w:ascii="GillSans Light" w:hAnsi="GillSans Light" w:cstheme="majorHAns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E14A6" w14:textId="6F342B8D" w:rsidR="005438E2" w:rsidRPr="00510239" w:rsidRDefault="005438E2" w:rsidP="005438E2">
            <w:pPr>
              <w:jc w:val="center"/>
              <w:rPr>
                <w:rFonts w:ascii="GillSans Light" w:hAnsi="GillSans Light" w:cstheme="majorHAnsi"/>
                <w:color w:val="000000"/>
              </w:rPr>
            </w:pPr>
            <w:r w:rsidRPr="00510239">
              <w:rPr>
                <w:rFonts w:ascii="GillSans Light" w:hAnsi="GillSans Light"/>
                <w:color w:val="000000"/>
              </w:rPr>
              <w:t>$55.04</w:t>
            </w:r>
          </w:p>
        </w:tc>
      </w:tr>
    </w:tbl>
    <w:p w14:paraId="32CCB90C" w14:textId="77777777" w:rsidR="001A0B0B" w:rsidRDefault="001A0B0B"/>
    <w:sectPr w:rsidR="001A0B0B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34CB7E" w14:textId="77777777" w:rsidR="00367359" w:rsidRDefault="00367359" w:rsidP="005568E6">
      <w:pPr>
        <w:spacing w:after="0" w:line="240" w:lineRule="auto"/>
      </w:pPr>
      <w:r>
        <w:separator/>
      </w:r>
    </w:p>
  </w:endnote>
  <w:endnote w:type="continuationSeparator" w:id="0">
    <w:p w14:paraId="27CA50A4" w14:textId="77777777" w:rsidR="00367359" w:rsidRDefault="00367359" w:rsidP="005568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Sans">
    <w:panose1 w:val="020B0602020204020204"/>
    <w:charset w:val="00"/>
    <w:family w:val="swiss"/>
    <w:pitch w:val="variable"/>
    <w:sig w:usb0="00000007" w:usb1="00000000" w:usb2="00000000" w:usb3="00000000" w:csb0="00000093" w:csb1="00000000"/>
  </w:font>
  <w:font w:name="GillSans Light">
    <w:panose1 w:val="020B0402020204020204"/>
    <w:charset w:val="00"/>
    <w:family w:val="swiss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EC4875" w14:textId="77777777" w:rsidR="00367359" w:rsidRDefault="00367359" w:rsidP="005568E6">
      <w:pPr>
        <w:spacing w:after="0" w:line="240" w:lineRule="auto"/>
      </w:pPr>
      <w:r>
        <w:separator/>
      </w:r>
    </w:p>
  </w:footnote>
  <w:footnote w:type="continuationSeparator" w:id="0">
    <w:p w14:paraId="292503A5" w14:textId="77777777" w:rsidR="00367359" w:rsidRDefault="00367359" w:rsidP="005568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4C2832" w14:textId="058D09FC" w:rsidR="005438E2" w:rsidRDefault="005438E2">
    <w:pPr>
      <w:pStyle w:val="Header"/>
    </w:pPr>
    <w:r>
      <w:t>Attachment 1 – Port Arthur Historic Site Management Authority Staff Agreement 2022 Salary Tables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9A4796B"/>
    <w:multiLevelType w:val="hybridMultilevel"/>
    <w:tmpl w:val="4DC4E074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383"/>
    <w:rsid w:val="00004216"/>
    <w:rsid w:val="0003523B"/>
    <w:rsid w:val="00055CB5"/>
    <w:rsid w:val="00076EF7"/>
    <w:rsid w:val="000A6CDC"/>
    <w:rsid w:val="001472C2"/>
    <w:rsid w:val="00165B3C"/>
    <w:rsid w:val="00176336"/>
    <w:rsid w:val="0018502A"/>
    <w:rsid w:val="001A0B0B"/>
    <w:rsid w:val="001F57FD"/>
    <w:rsid w:val="00203A5D"/>
    <w:rsid w:val="00211F8B"/>
    <w:rsid w:val="00215190"/>
    <w:rsid w:val="00367359"/>
    <w:rsid w:val="003945FF"/>
    <w:rsid w:val="003A07FE"/>
    <w:rsid w:val="00401ED1"/>
    <w:rsid w:val="00424B1F"/>
    <w:rsid w:val="004549C7"/>
    <w:rsid w:val="004B5214"/>
    <w:rsid w:val="00510239"/>
    <w:rsid w:val="005438E2"/>
    <w:rsid w:val="005568E6"/>
    <w:rsid w:val="0057435B"/>
    <w:rsid w:val="00596059"/>
    <w:rsid w:val="00612251"/>
    <w:rsid w:val="006354D9"/>
    <w:rsid w:val="006F749C"/>
    <w:rsid w:val="008319C0"/>
    <w:rsid w:val="009E2F3C"/>
    <w:rsid w:val="009F03C9"/>
    <w:rsid w:val="00A0087F"/>
    <w:rsid w:val="00AA622C"/>
    <w:rsid w:val="00AB34FB"/>
    <w:rsid w:val="00AC565C"/>
    <w:rsid w:val="00AF5EC9"/>
    <w:rsid w:val="00B01FC4"/>
    <w:rsid w:val="00B13525"/>
    <w:rsid w:val="00B35493"/>
    <w:rsid w:val="00B82069"/>
    <w:rsid w:val="00BC3051"/>
    <w:rsid w:val="00C20071"/>
    <w:rsid w:val="00D9646E"/>
    <w:rsid w:val="00E60000"/>
    <w:rsid w:val="00EF0911"/>
    <w:rsid w:val="00F57383"/>
    <w:rsid w:val="00FA661A"/>
    <w:rsid w:val="00FC6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EFEEFC"/>
  <w15:chartTrackingRefBased/>
  <w15:docId w15:val="{3DE8FC7A-1859-4414-BE3B-211D9AB3E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7383"/>
  </w:style>
  <w:style w:type="paragraph" w:styleId="Heading1">
    <w:name w:val="heading 1"/>
    <w:basedOn w:val="Normal"/>
    <w:next w:val="Normal"/>
    <w:link w:val="Heading1Char"/>
    <w:uiPriority w:val="9"/>
    <w:qFormat/>
    <w:rsid w:val="00F57383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738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AU"/>
    </w:rPr>
  </w:style>
  <w:style w:type="table" w:styleId="TableGrid">
    <w:name w:val="Table Grid"/>
    <w:basedOn w:val="TableNormal"/>
    <w:uiPriority w:val="39"/>
    <w:rsid w:val="00F57383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573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57383"/>
    <w:pPr>
      <w:spacing w:after="0" w:line="240" w:lineRule="auto"/>
    </w:pPr>
    <w:rPr>
      <w:rFonts w:ascii="Book Antiqua" w:eastAsia="Times New Roman" w:hAnsi="Book Antiqua" w:cs="Arial"/>
      <w:color w:val="000000"/>
      <w:sz w:val="20"/>
      <w:szCs w:val="20"/>
      <w:lang w:eastAsia="en-AU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57383"/>
    <w:rPr>
      <w:rFonts w:ascii="Book Antiqua" w:eastAsia="Times New Roman" w:hAnsi="Book Antiqua" w:cs="Arial"/>
      <w:color w:val="000000"/>
      <w:sz w:val="20"/>
      <w:szCs w:val="20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5568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68E6"/>
  </w:style>
  <w:style w:type="paragraph" w:styleId="Footer">
    <w:name w:val="footer"/>
    <w:basedOn w:val="Normal"/>
    <w:link w:val="FooterChar"/>
    <w:uiPriority w:val="99"/>
    <w:unhideWhenUsed/>
    <w:rsid w:val="005568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68E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0239"/>
    <w:pPr>
      <w:spacing w:after="160"/>
    </w:pPr>
    <w:rPr>
      <w:rFonts w:asciiTheme="minorHAnsi" w:eastAsiaTheme="minorHAnsi" w:hAnsiTheme="minorHAnsi" w:cstheme="minorBidi"/>
      <w:b/>
      <w:bCs/>
      <w:color w:val="auto"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0239"/>
    <w:rPr>
      <w:rFonts w:ascii="Book Antiqua" w:eastAsia="Times New Roman" w:hAnsi="Book Antiqua" w:cs="Arial"/>
      <w:b/>
      <w:bCs/>
      <w:color w:val="000000"/>
      <w:sz w:val="20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7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D83C3D1E579444A84A2FB69DBB4428" ma:contentTypeVersion="16" ma:contentTypeDescription="Create a new document." ma:contentTypeScope="" ma:versionID="17693278ac76243880e51f73233078ab">
  <xsd:schema xmlns:xsd="http://www.w3.org/2001/XMLSchema" xmlns:xs="http://www.w3.org/2001/XMLSchema" xmlns:p="http://schemas.microsoft.com/office/2006/metadata/properties" xmlns:ns2="7da17a65-252a-492f-81b7-8209e44ef406" xmlns:ns3="7a63a6c5-8cf8-41a1-b90b-26e193bde9d9" targetNamespace="http://schemas.microsoft.com/office/2006/metadata/properties" ma:root="true" ma:fieldsID="b1e9d18fe6fb05e8dd4023a901671709" ns2:_="" ns3:_="">
    <xsd:import namespace="7da17a65-252a-492f-81b7-8209e44ef406"/>
    <xsd:import namespace="7a63a6c5-8cf8-41a1-b90b-26e193bde9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a17a65-252a-492f-81b7-8209e44ef4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de3aade-2ca7-41be-b65b-35c9feafb3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63a6c5-8cf8-41a1-b90b-26e193bde9d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ffc4d0c-7da0-491d-a696-479d72f4e5c2}" ma:internalName="TaxCatchAll" ma:showField="CatchAllData" ma:web="7a63a6c5-8cf8-41a1-b90b-26e193bde9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da17a65-252a-492f-81b7-8209e44ef406">
      <Terms xmlns="http://schemas.microsoft.com/office/infopath/2007/PartnerControls"/>
    </lcf76f155ced4ddcb4097134ff3c332f>
    <TaxCatchAll xmlns="7a63a6c5-8cf8-41a1-b90b-26e193bde9d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A5BC8D-55DB-4984-B8D9-C1627116F050}"/>
</file>

<file path=customXml/itemProps2.xml><?xml version="1.0" encoding="utf-8"?>
<ds:datastoreItem xmlns:ds="http://schemas.openxmlformats.org/officeDocument/2006/customXml" ds:itemID="{DDFC919E-79DB-4688-BC07-81D57418324B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c3780ca2-8666-4d43-a078-18c427cc6b06"/>
    <ds:schemaRef ds:uri="http://purl.org/dc/terms/"/>
    <ds:schemaRef ds:uri="http://schemas.openxmlformats.org/package/2006/metadata/core-properties"/>
    <ds:schemaRef ds:uri="c3d3a2b9-9540-4548-8edb-1d34284e11d0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0EA147F-9F82-40D8-AD14-AEC9CDC642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1029</Words>
  <Characters>5495</Characters>
  <Application>Microsoft Office Word</Application>
  <DocSecurity>0</DocSecurity>
  <Lines>183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Clark, Oliver</dc:creator>
  <cp:keywords/>
  <dc:description/>
  <cp:lastModifiedBy>Clark, Oliver</cp:lastModifiedBy>
  <cp:revision>2</cp:revision>
  <dcterms:created xsi:type="dcterms:W3CDTF">2022-11-30T03:51:00Z</dcterms:created>
  <dcterms:modified xsi:type="dcterms:W3CDTF">2022-11-30T03:51:00Z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0x0101005DF49B20D6080F438EE6C9AE1B7E0261</vt:lpwstr>
  </property>
</Properties>
</file>